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035518" w:rsidP="00991EDE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991EDE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F141F9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</w:t>
      </w:r>
      <w:r w:rsidR="00620D4F" w:rsidRPr="00D07A42">
        <w:rPr>
          <w:sz w:val="30"/>
          <w:szCs w:val="30"/>
        </w:rPr>
        <w:t>г.</w:t>
      </w:r>
      <w:r w:rsidR="00620D4F" w:rsidRPr="00A20D72">
        <w:rPr>
          <w:sz w:val="30"/>
          <w:szCs w:val="30"/>
        </w:rPr>
        <w:t xml:space="preserve">  </w:t>
      </w:r>
      <w:r w:rsidR="00620D4F" w:rsidRPr="00A20D72">
        <w:rPr>
          <w:sz w:val="30"/>
          <w:szCs w:val="30"/>
        </w:rPr>
        <w:tab/>
      </w:r>
      <w:r w:rsidR="00620D4F" w:rsidRPr="00A20D72">
        <w:rPr>
          <w:sz w:val="30"/>
          <w:szCs w:val="30"/>
        </w:rPr>
        <w:tab/>
      </w:r>
      <w:r w:rsidR="00620D4F" w:rsidRPr="00A20D72">
        <w:rPr>
          <w:sz w:val="30"/>
          <w:szCs w:val="30"/>
        </w:rPr>
        <w:tab/>
      </w:r>
      <w:r w:rsidR="00620D4F" w:rsidRPr="00A20D72">
        <w:rPr>
          <w:sz w:val="30"/>
          <w:szCs w:val="30"/>
        </w:rPr>
        <w:tab/>
      </w:r>
      <w:r w:rsidR="00620D4F" w:rsidRPr="00A20D72">
        <w:rPr>
          <w:sz w:val="30"/>
          <w:szCs w:val="30"/>
        </w:rPr>
        <w:tab/>
        <w:t xml:space="preserve">           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620D4F" w:rsidRPr="00A20D72">
        <w:rPr>
          <w:sz w:val="30"/>
          <w:szCs w:val="30"/>
        </w:rPr>
        <w:t>№</w:t>
      </w:r>
      <w:r>
        <w:rPr>
          <w:sz w:val="30"/>
          <w:szCs w:val="30"/>
        </w:rPr>
        <w:t xml:space="preserve"> 58</w:t>
      </w:r>
    </w:p>
    <w:p w:rsidR="00F141F9" w:rsidRDefault="00F141F9" w:rsidP="00991EDE">
      <w:pPr>
        <w:spacing w:line="360" w:lineRule="auto"/>
        <w:ind w:left="-57" w:right="-57"/>
        <w:rPr>
          <w:sz w:val="30"/>
          <w:szCs w:val="30"/>
        </w:rPr>
      </w:pPr>
    </w:p>
    <w:p w:rsidR="00620D4F" w:rsidRPr="00991EDE" w:rsidRDefault="00620D4F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Pr="00991EDE">
        <w:rPr>
          <w:bCs/>
          <w:sz w:val="30"/>
          <w:szCs w:val="30"/>
        </w:rPr>
        <w:t>Южнотаежные</w:t>
      </w:r>
      <w:proofErr w:type="spellEnd"/>
      <w:r w:rsidRPr="00991EDE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Pr="00991EDE">
        <w:rPr>
          <w:bCs/>
          <w:sz w:val="30"/>
          <w:szCs w:val="30"/>
        </w:rPr>
        <w:t>типичный</w:t>
      </w:r>
      <w:proofErr w:type="gramEnd"/>
      <w:r w:rsidRPr="00991EDE">
        <w:rPr>
          <w:bCs/>
          <w:sz w:val="30"/>
          <w:szCs w:val="30"/>
        </w:rPr>
        <w:t>)</w:t>
      </w:r>
      <w:r w:rsidR="00991EDE">
        <w:rPr>
          <w:bCs/>
          <w:sz w:val="30"/>
          <w:szCs w:val="30"/>
        </w:rPr>
        <w:t>.</w:t>
      </w:r>
    </w:p>
    <w:p w:rsidR="00620D4F" w:rsidRPr="00991EDE" w:rsidRDefault="00620D4F" w:rsidP="00991EDE">
      <w:pPr>
        <w:ind w:right="-57" w:firstLine="709"/>
        <w:rPr>
          <w:sz w:val="30"/>
          <w:szCs w:val="30"/>
        </w:rPr>
      </w:pPr>
      <w:r w:rsidRPr="00991EDE">
        <w:rPr>
          <w:sz w:val="30"/>
          <w:szCs w:val="30"/>
        </w:rPr>
        <w:t>Состояние типичного или редкого биотопа: хорошее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</w:t>
      </w:r>
    </w:p>
    <w:p w:rsidR="00620D4F" w:rsidRPr="00991EDE" w:rsidRDefault="00620D4F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5 км к </w:t>
      </w:r>
      <w:r w:rsidR="006432C8" w:rsidRPr="00991EDE">
        <w:rPr>
          <w:sz w:val="30"/>
          <w:szCs w:val="30"/>
        </w:rPr>
        <w:t>востоку</w:t>
      </w:r>
      <w:r w:rsidRPr="00991EDE">
        <w:rPr>
          <w:sz w:val="30"/>
          <w:szCs w:val="30"/>
        </w:rPr>
        <w:t xml:space="preserve"> от д. </w:t>
      </w:r>
      <w:proofErr w:type="spellStart"/>
      <w:r w:rsidR="00994030" w:rsidRPr="00991EDE">
        <w:rPr>
          <w:sz w:val="30"/>
          <w:szCs w:val="30"/>
        </w:rPr>
        <w:t>Чапунь</w:t>
      </w:r>
      <w:proofErr w:type="spellEnd"/>
      <w:r w:rsidRPr="00991EDE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991EDE">
        <w:rPr>
          <w:sz w:val="30"/>
          <w:szCs w:val="30"/>
        </w:rPr>
        <w:t>Лежневичское</w:t>
      </w:r>
      <w:proofErr w:type="spellEnd"/>
      <w:r w:rsidRPr="00991EDE">
        <w:rPr>
          <w:sz w:val="30"/>
          <w:szCs w:val="30"/>
        </w:rPr>
        <w:t xml:space="preserve"> лесничество, квартал </w:t>
      </w:r>
      <w:r w:rsidR="009D7F87" w:rsidRPr="00991EDE">
        <w:rPr>
          <w:sz w:val="30"/>
          <w:szCs w:val="30"/>
        </w:rPr>
        <w:t>253</w:t>
      </w:r>
      <w:r w:rsidRPr="00991EDE">
        <w:rPr>
          <w:sz w:val="30"/>
          <w:szCs w:val="30"/>
        </w:rPr>
        <w:t xml:space="preserve"> (выдел </w:t>
      </w:r>
      <w:r w:rsidR="009D7F87" w:rsidRPr="00991EDE">
        <w:rPr>
          <w:sz w:val="30"/>
          <w:szCs w:val="30"/>
        </w:rPr>
        <w:t>12</w:t>
      </w:r>
      <w:r w:rsidRPr="00991EDE">
        <w:rPr>
          <w:sz w:val="30"/>
          <w:szCs w:val="30"/>
        </w:rPr>
        <w:t xml:space="preserve">), квартал </w:t>
      </w:r>
      <w:r w:rsidR="009D7F87" w:rsidRPr="00991EDE">
        <w:rPr>
          <w:sz w:val="30"/>
          <w:szCs w:val="30"/>
        </w:rPr>
        <w:t>257</w:t>
      </w:r>
      <w:r w:rsidRPr="00991EDE">
        <w:rPr>
          <w:sz w:val="30"/>
          <w:szCs w:val="30"/>
        </w:rPr>
        <w:t xml:space="preserve"> (выдел </w:t>
      </w:r>
      <w:r w:rsidR="009D7F87" w:rsidRPr="00991EDE">
        <w:rPr>
          <w:sz w:val="30"/>
          <w:szCs w:val="30"/>
        </w:rPr>
        <w:t>12</w:t>
      </w:r>
      <w:r w:rsidRPr="00991EDE">
        <w:rPr>
          <w:sz w:val="30"/>
          <w:szCs w:val="30"/>
        </w:rPr>
        <w:t>)</w:t>
      </w:r>
      <w:r w:rsidR="009D7F87" w:rsidRPr="00991EDE">
        <w:rPr>
          <w:sz w:val="30"/>
          <w:szCs w:val="30"/>
        </w:rPr>
        <w:t>, квартал 258 (выдел</w:t>
      </w:r>
      <w:r w:rsidR="005C1DD1" w:rsidRPr="00991EDE">
        <w:rPr>
          <w:sz w:val="30"/>
          <w:szCs w:val="30"/>
        </w:rPr>
        <w:t>ы</w:t>
      </w:r>
      <w:r w:rsidR="009D7F87" w:rsidRPr="00991EDE">
        <w:rPr>
          <w:sz w:val="30"/>
          <w:szCs w:val="30"/>
        </w:rPr>
        <w:t xml:space="preserve"> 6, 11, 18), квартал 260 (выдел</w:t>
      </w:r>
      <w:r w:rsidR="005C1DD1" w:rsidRPr="00991EDE">
        <w:rPr>
          <w:sz w:val="30"/>
          <w:szCs w:val="30"/>
        </w:rPr>
        <w:t>ы</w:t>
      </w:r>
      <w:r w:rsidR="009D7F87" w:rsidRPr="00991EDE">
        <w:rPr>
          <w:sz w:val="30"/>
          <w:szCs w:val="30"/>
        </w:rPr>
        <w:t xml:space="preserve"> 3, 4, 8, 16)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 </w:t>
      </w:r>
    </w:p>
    <w:p w:rsidR="003A7B80" w:rsidRPr="00991EDE" w:rsidRDefault="00620D4F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>Геог</w:t>
      </w:r>
      <w:r w:rsidR="00991EDE" w:rsidRPr="00991EDE">
        <w:rPr>
          <w:sz w:val="30"/>
          <w:szCs w:val="30"/>
        </w:rPr>
        <w:t>р</w:t>
      </w:r>
      <w:r w:rsidRPr="00991EDE">
        <w:rPr>
          <w:sz w:val="30"/>
          <w:szCs w:val="30"/>
        </w:rPr>
        <w:t xml:space="preserve">афические координаты центральной точки типичного или редкого биотопа: координаты центра </w:t>
      </w:r>
      <w:r w:rsidR="003A7B80" w:rsidRPr="00991EDE">
        <w:rPr>
          <w:sz w:val="30"/>
          <w:szCs w:val="30"/>
        </w:rPr>
        <w:t>перечисленных выделов</w:t>
      </w:r>
      <w:r w:rsidRPr="00991EDE">
        <w:rPr>
          <w:sz w:val="30"/>
          <w:szCs w:val="30"/>
        </w:rPr>
        <w:t xml:space="preserve"> – </w:t>
      </w:r>
      <w:r w:rsidRPr="00991EDE">
        <w:rPr>
          <w:sz w:val="30"/>
          <w:szCs w:val="30"/>
          <w:lang w:val="en-US"/>
        </w:rPr>
        <w:t>N</w:t>
      </w:r>
      <w:r w:rsidRPr="00991EDE">
        <w:rPr>
          <w:sz w:val="30"/>
          <w:szCs w:val="30"/>
        </w:rPr>
        <w:t xml:space="preserve"> 5</w:t>
      </w:r>
      <w:r w:rsidR="00703735" w:rsidRPr="00991EDE">
        <w:rPr>
          <w:sz w:val="30"/>
          <w:szCs w:val="30"/>
        </w:rPr>
        <w:t>3</w:t>
      </w:r>
      <w:r w:rsidRPr="00991EDE">
        <w:rPr>
          <w:sz w:val="30"/>
          <w:szCs w:val="30"/>
        </w:rPr>
        <w:t>.</w:t>
      </w:r>
      <w:r w:rsidR="00703735" w:rsidRPr="00991EDE">
        <w:rPr>
          <w:sz w:val="30"/>
          <w:szCs w:val="30"/>
        </w:rPr>
        <w:t>8</w:t>
      </w:r>
      <w:r w:rsidR="003A7B80" w:rsidRPr="00991EDE">
        <w:rPr>
          <w:sz w:val="30"/>
          <w:szCs w:val="30"/>
        </w:rPr>
        <w:t>525</w:t>
      </w:r>
      <w:r w:rsidRPr="00991EDE">
        <w:rPr>
          <w:sz w:val="30"/>
          <w:szCs w:val="30"/>
        </w:rPr>
        <w:t xml:space="preserve">° </w:t>
      </w:r>
      <w:r w:rsidRPr="00991EDE">
        <w:rPr>
          <w:sz w:val="30"/>
          <w:szCs w:val="30"/>
          <w:lang w:val="en-US"/>
        </w:rPr>
        <w:t>E</w:t>
      </w:r>
      <w:r w:rsidRPr="00991EDE">
        <w:rPr>
          <w:sz w:val="30"/>
          <w:szCs w:val="30"/>
        </w:rPr>
        <w:t xml:space="preserve"> 26.</w:t>
      </w:r>
      <w:r w:rsidR="003A7B80" w:rsidRPr="00991EDE">
        <w:rPr>
          <w:sz w:val="30"/>
          <w:szCs w:val="30"/>
        </w:rPr>
        <w:t>158</w:t>
      </w:r>
      <w:r w:rsidR="00703735" w:rsidRPr="00991EDE">
        <w:rPr>
          <w:sz w:val="30"/>
          <w:szCs w:val="30"/>
        </w:rPr>
        <w:t>0</w:t>
      </w:r>
      <w:r w:rsidRPr="00991EDE">
        <w:rPr>
          <w:sz w:val="30"/>
          <w:szCs w:val="30"/>
        </w:rPr>
        <w:t>°</w:t>
      </w:r>
      <w:r w:rsidR="00991EDE">
        <w:rPr>
          <w:sz w:val="30"/>
          <w:szCs w:val="30"/>
        </w:rPr>
        <w:t>.</w:t>
      </w:r>
    </w:p>
    <w:p w:rsidR="00620D4F" w:rsidRPr="00991EDE" w:rsidRDefault="00620D4F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Площадь или протяженность типичного или редкого биотопа: </w:t>
      </w:r>
      <w:r w:rsidR="006842F2" w:rsidRPr="00991EDE">
        <w:rPr>
          <w:sz w:val="30"/>
          <w:szCs w:val="30"/>
        </w:rPr>
        <w:t>Группа выделов</w:t>
      </w:r>
      <w:r w:rsidRPr="00991EDE">
        <w:rPr>
          <w:sz w:val="30"/>
          <w:szCs w:val="30"/>
        </w:rPr>
        <w:t xml:space="preserve"> общей площадью </w:t>
      </w:r>
      <w:r w:rsidR="002634D8" w:rsidRPr="00991EDE">
        <w:rPr>
          <w:sz w:val="30"/>
          <w:szCs w:val="30"/>
        </w:rPr>
        <w:t>8,6</w:t>
      </w:r>
      <w:r w:rsidRPr="00991EDE">
        <w:rPr>
          <w:sz w:val="30"/>
          <w:szCs w:val="30"/>
        </w:rPr>
        <w:t xml:space="preserve"> га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</w:t>
      </w:r>
    </w:p>
    <w:p w:rsidR="00620D4F" w:rsidRPr="00991EDE" w:rsidRDefault="00620D4F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991EDE">
        <w:rPr>
          <w:sz w:val="30"/>
          <w:szCs w:val="30"/>
        </w:rPr>
        <w:t>.</w:t>
      </w:r>
    </w:p>
    <w:p w:rsidR="00620D4F" w:rsidRPr="00991EDE" w:rsidRDefault="00620D4F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Описание типичного или редкого биотопа: Смешанные широколиственные леса с преобладанием </w:t>
      </w:r>
      <w:r w:rsidR="000E6DC1" w:rsidRPr="00991EDE">
        <w:rPr>
          <w:sz w:val="30"/>
          <w:szCs w:val="30"/>
        </w:rPr>
        <w:t xml:space="preserve">липы </w:t>
      </w:r>
      <w:proofErr w:type="spellStart"/>
      <w:r w:rsidR="000E6DC1" w:rsidRPr="00991EDE">
        <w:rPr>
          <w:sz w:val="30"/>
          <w:szCs w:val="30"/>
        </w:rPr>
        <w:t>сердцелистной</w:t>
      </w:r>
      <w:proofErr w:type="spellEnd"/>
      <w:r w:rsidR="006842F2" w:rsidRPr="00991EDE">
        <w:rPr>
          <w:sz w:val="30"/>
          <w:szCs w:val="30"/>
        </w:rPr>
        <w:t>, местами – вяза шершавого и дуба черешчатого</w:t>
      </w:r>
      <w:r w:rsidRPr="00991EDE">
        <w:rPr>
          <w:sz w:val="30"/>
          <w:szCs w:val="30"/>
        </w:rPr>
        <w:t xml:space="preserve"> (тип</w:t>
      </w:r>
      <w:r w:rsidR="002634D8" w:rsidRPr="00991EDE">
        <w:rPr>
          <w:sz w:val="30"/>
          <w:szCs w:val="30"/>
        </w:rPr>
        <w:t>ы</w:t>
      </w:r>
      <w:r w:rsidRPr="00991EDE">
        <w:rPr>
          <w:sz w:val="30"/>
          <w:szCs w:val="30"/>
        </w:rPr>
        <w:t xml:space="preserve"> леса – </w:t>
      </w:r>
      <w:r w:rsidR="000E6DC1" w:rsidRPr="00991EDE">
        <w:rPr>
          <w:sz w:val="30"/>
          <w:szCs w:val="30"/>
        </w:rPr>
        <w:t xml:space="preserve">липняк </w:t>
      </w:r>
      <w:proofErr w:type="spellStart"/>
      <w:r w:rsidR="000E6DC1" w:rsidRPr="00991EDE">
        <w:rPr>
          <w:sz w:val="30"/>
          <w:szCs w:val="30"/>
        </w:rPr>
        <w:t>снытевый</w:t>
      </w:r>
      <w:proofErr w:type="spellEnd"/>
      <w:r w:rsidR="002634D8" w:rsidRPr="00991EDE">
        <w:rPr>
          <w:sz w:val="30"/>
          <w:szCs w:val="30"/>
        </w:rPr>
        <w:t xml:space="preserve"> и кисличный, дубрава </w:t>
      </w:r>
      <w:proofErr w:type="spellStart"/>
      <w:r w:rsidR="002634D8" w:rsidRPr="00991EDE">
        <w:rPr>
          <w:sz w:val="30"/>
          <w:szCs w:val="30"/>
        </w:rPr>
        <w:t>снытевая</w:t>
      </w:r>
      <w:proofErr w:type="spellEnd"/>
      <w:r w:rsidR="002634D8" w:rsidRPr="00991EDE">
        <w:rPr>
          <w:sz w:val="30"/>
          <w:szCs w:val="30"/>
        </w:rPr>
        <w:t xml:space="preserve">, </w:t>
      </w:r>
      <w:proofErr w:type="spellStart"/>
      <w:r w:rsidR="002634D8" w:rsidRPr="00991EDE">
        <w:rPr>
          <w:sz w:val="30"/>
          <w:szCs w:val="30"/>
        </w:rPr>
        <w:t>вязовник</w:t>
      </w:r>
      <w:proofErr w:type="spellEnd"/>
      <w:r w:rsidR="002634D8" w:rsidRPr="00991EDE">
        <w:rPr>
          <w:sz w:val="30"/>
          <w:szCs w:val="30"/>
        </w:rPr>
        <w:t xml:space="preserve"> </w:t>
      </w:r>
      <w:proofErr w:type="spellStart"/>
      <w:r w:rsidR="002634D8" w:rsidRPr="00991EDE">
        <w:rPr>
          <w:sz w:val="30"/>
          <w:szCs w:val="30"/>
        </w:rPr>
        <w:t>снытевый</w:t>
      </w:r>
      <w:proofErr w:type="spellEnd"/>
      <w:r w:rsidRPr="00991EDE">
        <w:rPr>
          <w:sz w:val="30"/>
          <w:szCs w:val="30"/>
        </w:rPr>
        <w:t>)</w:t>
      </w:r>
      <w:r w:rsidR="002634D8" w:rsidRPr="00991EDE">
        <w:rPr>
          <w:sz w:val="30"/>
          <w:szCs w:val="30"/>
        </w:rPr>
        <w:t>;</w:t>
      </w:r>
      <w:r w:rsidR="000E6DC1" w:rsidRPr="00991EDE">
        <w:rPr>
          <w:sz w:val="30"/>
          <w:szCs w:val="30"/>
        </w:rPr>
        <w:t xml:space="preserve"> </w:t>
      </w:r>
      <w:r w:rsidR="002634D8" w:rsidRPr="00991EDE">
        <w:rPr>
          <w:sz w:val="30"/>
          <w:szCs w:val="30"/>
        </w:rPr>
        <w:t xml:space="preserve">характерно высокое видовое </w:t>
      </w:r>
      <w:r w:rsidRPr="00991EDE">
        <w:rPr>
          <w:sz w:val="30"/>
          <w:szCs w:val="30"/>
        </w:rPr>
        <w:t xml:space="preserve">разнообразие. Средний возраст преобладающей породы – </w:t>
      </w:r>
      <w:r w:rsidR="00B409B5" w:rsidRPr="00991EDE">
        <w:rPr>
          <w:sz w:val="30"/>
          <w:szCs w:val="30"/>
        </w:rPr>
        <w:t>70</w:t>
      </w:r>
      <w:r w:rsidRPr="00991EDE">
        <w:rPr>
          <w:sz w:val="30"/>
          <w:szCs w:val="30"/>
        </w:rPr>
        <w:t xml:space="preserve"> лет.</w:t>
      </w:r>
      <w:r w:rsidR="002634D8" w:rsidRPr="00991EDE">
        <w:rPr>
          <w:sz w:val="30"/>
          <w:szCs w:val="30"/>
        </w:rPr>
        <w:t xml:space="preserve"> Деревья дуба достигают 120 лет.</w:t>
      </w:r>
      <w:r w:rsidRPr="00991EDE">
        <w:rPr>
          <w:sz w:val="30"/>
          <w:szCs w:val="30"/>
        </w:rPr>
        <w:t xml:space="preserve"> </w:t>
      </w:r>
    </w:p>
    <w:p w:rsidR="00620D4F" w:rsidRPr="00991EDE" w:rsidRDefault="00620D4F" w:rsidP="00991EDE">
      <w:pPr>
        <w:spacing w:line="360" w:lineRule="auto"/>
        <w:ind w:right="-57"/>
        <w:jc w:val="both"/>
        <w:rPr>
          <w:sz w:val="30"/>
          <w:szCs w:val="30"/>
        </w:rPr>
      </w:pPr>
    </w:p>
    <w:p w:rsidR="00620D4F" w:rsidRPr="00991EDE" w:rsidRDefault="00620D4F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991EDE">
        <w:rPr>
          <w:sz w:val="30"/>
          <w:szCs w:val="30"/>
        </w:rPr>
        <w:t xml:space="preserve">Паспорт подготовил </w:t>
      </w:r>
    </w:p>
    <w:p w:rsidR="00620D4F" w:rsidRPr="00991EDE" w:rsidRDefault="00620D4F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991EDE">
        <w:rPr>
          <w:sz w:val="30"/>
          <w:szCs w:val="30"/>
        </w:rPr>
        <w:t xml:space="preserve">Цвирко Р.В., научный сотрудник </w:t>
      </w:r>
    </w:p>
    <w:p w:rsidR="00620D4F" w:rsidRPr="00991EDE" w:rsidRDefault="00620D4F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991EDE">
        <w:rPr>
          <w:sz w:val="30"/>
          <w:szCs w:val="30"/>
        </w:rPr>
        <w:t xml:space="preserve">государственного научного учреждения </w:t>
      </w:r>
    </w:p>
    <w:p w:rsidR="00991EDE" w:rsidRDefault="00620D4F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991EDE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="00035518">
        <w:rPr>
          <w:sz w:val="30"/>
          <w:szCs w:val="30"/>
        </w:rPr>
        <w:t>Купревича</w:t>
      </w:r>
      <w:proofErr w:type="spellEnd"/>
      <w:r w:rsidR="00035518">
        <w:rPr>
          <w:sz w:val="30"/>
          <w:szCs w:val="30"/>
        </w:rPr>
        <w:t xml:space="preserve"> НАН Беларуси»</w:t>
      </w:r>
    </w:p>
    <w:p w:rsidR="00991EDE" w:rsidRPr="00991EDE" w:rsidRDefault="00620D4F" w:rsidP="00991EDE">
      <w:pPr>
        <w:ind w:right="-57"/>
        <w:rPr>
          <w:sz w:val="20"/>
          <w:szCs w:val="20"/>
        </w:rPr>
      </w:pPr>
      <w:r w:rsidRPr="00991EDE">
        <w:rPr>
          <w:sz w:val="30"/>
          <w:szCs w:val="30"/>
        </w:rPr>
        <w:t>0</w:t>
      </w:r>
      <w:r w:rsidR="00B409B5" w:rsidRPr="00991EDE">
        <w:rPr>
          <w:sz w:val="30"/>
          <w:szCs w:val="30"/>
        </w:rPr>
        <w:t>4</w:t>
      </w:r>
      <w:r w:rsidRPr="00991EDE">
        <w:rPr>
          <w:sz w:val="30"/>
          <w:szCs w:val="30"/>
        </w:rPr>
        <w:t>.10</w:t>
      </w:r>
      <w:r w:rsidR="00991EDE" w:rsidRPr="00991EDE">
        <w:rPr>
          <w:sz w:val="30"/>
          <w:szCs w:val="30"/>
        </w:rPr>
        <w:t>.2018</w:t>
      </w:r>
      <w:r w:rsidRPr="00991EDE">
        <w:rPr>
          <w:sz w:val="20"/>
          <w:szCs w:val="20"/>
        </w:rPr>
        <w:t xml:space="preserve"> </w:t>
      </w:r>
    </w:p>
    <w:p w:rsidR="00991EDE" w:rsidRDefault="00991EDE">
      <w:pPr>
        <w:spacing w:after="200" w:line="276" w:lineRule="auto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620D4F" w:rsidRPr="00991EDE" w:rsidRDefault="00620D4F" w:rsidP="00991EDE">
      <w:pPr>
        <w:ind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58</w:t>
      </w: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991EDE">
        <w:rPr>
          <w:bCs/>
          <w:sz w:val="30"/>
          <w:szCs w:val="30"/>
          <w:u w:val="single"/>
        </w:rPr>
        <w:t>Южнотаежные</w:t>
      </w:r>
      <w:proofErr w:type="spellEnd"/>
      <w:r w:rsidRPr="00991ED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2F6144" w:rsidRDefault="002634D8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53883" cy="3363402"/>
            <wp:effectExtent l="19050" t="19050" r="13417" b="27498"/>
            <wp:docPr id="40" name="Рисунок 39" descr="DSC09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146.JP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3883" cy="336340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2F6144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>Карта-схема типичного или редкого биотопа</w:t>
      </w: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58</w:t>
      </w: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991EDE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991EDE">
        <w:rPr>
          <w:bCs/>
          <w:sz w:val="30"/>
          <w:szCs w:val="30"/>
          <w:u w:val="single"/>
        </w:rPr>
        <w:t>Южнотаежные</w:t>
      </w:r>
      <w:proofErr w:type="spellEnd"/>
      <w:r w:rsidRPr="00991EDE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16"/>
          <w:szCs w:val="16"/>
        </w:rPr>
      </w:pPr>
    </w:p>
    <w:p w:rsidR="00620D4F" w:rsidRDefault="00895D5F" w:rsidP="00620D4F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189" style="position:absolute;left:0;text-align:left;margin-left:416.3pt;margin-top:30.5pt;width:67.45pt;height:110.4pt;z-index:251838464" coordsize="1349,2208" path="m1184,r165,1104l1097,1360,966,1635r-9,222l1104,2046r-11,88l1016,2208r-143,-4l333,2043r11,-207l302,1777,207,1675r-25,-91l175,1493r11,-105l158,1346,74,1255,,1093r792,-87l806,866,834,729,932,550r98,-119l1076,386r31,-235l1184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5" style="position:absolute;left:0;text-align:left;margin-left:437.85pt;margin-top:160.5pt;width:47.5pt;height:34.15pt;z-index:251886592" coordsize="950,683" path="m7,60l207,42,358,r21,60l435,84r63,4l550,88,624,70r21,77l775,252,950,480,810,676r-211,7l389,603,277,554r-46,21l105,340,42,280,,186,7,60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4" style="position:absolute;left:0;text-align:left;margin-left:377.4pt;margin-top:114.8pt;width:30.35pt;height:29.05pt;z-index:251885568" coordsize="607,581" path="m607,r-4,175l554,388,305,469,123,560,46,581,,560,35,476,214,297,393,147,607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3" style="position:absolute;left:0;text-align:left;margin-left:179.45pt;margin-top:206.4pt;width:46.8pt;height:42.05pt;z-index:251884544" coordsize="936,841" path="m827,l936,757,,841,105,599,295,582,459,547,578,473,652,319,722,156,778,24,827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2" style="position:absolute;left:0;text-align:left;margin-left:201.35pt;margin-top:173.1pt;width:19.45pt;height:47.5pt;z-index:251883520" coordsize="389,950" path="m305,r84,582l267,585r-46,49l168,719,133,950,60,873,,750,,638,42,564,102,435r,-228l225,70,305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0" style="position:absolute;left:0;text-align:left;margin-left:74pt;margin-top:143.85pt;width:22.25pt;height:25.95pt;z-index:251881472" coordsize="445,519" path="m,l151,60,340,182r70,112l445,393,319,372r-84,24l165,435r-42,20l95,519,,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231" style="position:absolute;left:0;text-align:left;margin-left:42.3pt;margin-top:188.2pt;width:21.7pt;height:29.75pt;z-index:251882496" coordsize="434,595" path="m434,l417,42,406,329,224,438,74,595,31,520,,182,200,45,287,14,361,3,434,xe" filled="f" strokeweight="3pt">
            <v:stroke dashstyle="1 1" endcap="round"/>
            <v:path arrowok="t"/>
          </v:shape>
        </w:pict>
      </w:r>
      <w:r w:rsidR="009D2AA2">
        <w:rPr>
          <w:noProof/>
          <w:sz w:val="30"/>
          <w:szCs w:val="30"/>
        </w:rPr>
        <w:drawing>
          <wp:inline distT="0" distB="0" distL="0" distR="0">
            <wp:extent cx="6253205" cy="3281481"/>
            <wp:effectExtent l="19050" t="19050" r="14245" b="14169"/>
            <wp:docPr id="6" name="Рисунок 5" descr="6_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-2.PNG"/>
                    <pic:cNvPicPr/>
                  </pic:nvPicPr>
                  <pic:blipFill>
                    <a:blip r:embed="rId7" cstate="screen"/>
                    <a:srcRect l="3419"/>
                    <a:stretch>
                      <a:fillRect/>
                    </a:stretch>
                  </pic:blipFill>
                  <pic:spPr>
                    <a:xfrm>
                      <a:off x="0" y="0"/>
                      <a:ext cx="6253205" cy="328148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rPr>
          <w:sz w:val="30"/>
          <w:szCs w:val="30"/>
        </w:rPr>
      </w:pP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067AF5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91EDE" w:rsidRDefault="00991EDE" w:rsidP="00991EDE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91EDE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91EDE" w:rsidRPr="00547875" w:rsidRDefault="00991EDE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58</w:t>
      </w:r>
    </w:p>
    <w:p w:rsidR="00991EDE" w:rsidRPr="00547875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91EDE" w:rsidRPr="000F1885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1885">
        <w:rPr>
          <w:sz w:val="30"/>
          <w:szCs w:val="30"/>
        </w:rPr>
        <w:t>Гродненская</w:t>
      </w:r>
      <w:proofErr w:type="gramEnd"/>
      <w:r w:rsidRPr="000F1885">
        <w:rPr>
          <w:sz w:val="30"/>
          <w:szCs w:val="30"/>
        </w:rPr>
        <w:t xml:space="preserve"> обл., Ивьевский р-н., г. Ивье, ул. Пионерская, 3, 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Pr="000F1885">
        <w:rPr>
          <w:bCs/>
          <w:sz w:val="30"/>
          <w:szCs w:val="30"/>
        </w:rPr>
        <w:t>Южнотаежные</w:t>
      </w:r>
      <w:proofErr w:type="spellEnd"/>
      <w:r w:rsidRPr="000F1885">
        <w:rPr>
          <w:bCs/>
          <w:sz w:val="30"/>
          <w:szCs w:val="30"/>
        </w:rPr>
        <w:t xml:space="preserve"> и подтаежные широколиственные леса с елью и грабом (типичный),</w:t>
      </w:r>
      <w:r w:rsidRPr="000F188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58</w:t>
      </w:r>
      <w:r w:rsidRPr="000F1885">
        <w:rPr>
          <w:sz w:val="30"/>
          <w:szCs w:val="30"/>
        </w:rPr>
        <w:t>.</w:t>
      </w:r>
    </w:p>
    <w:p w:rsidR="00991EDE" w:rsidRPr="000F1885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0F1885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0F1885">
        <w:rPr>
          <w:sz w:val="30"/>
          <w:szCs w:val="30"/>
        </w:rPr>
        <w:t>:</w:t>
      </w:r>
    </w:p>
    <w:p w:rsidR="00991EDE" w:rsidRPr="000F1885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91EDE" w:rsidRPr="000F1885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91EDE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1885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991EDE" w:rsidRPr="008D2F8A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8. устройство складов; 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991EDE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991EDE" w:rsidRPr="00D257F1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991EDE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91EDE" w:rsidTr="00391111">
        <w:tc>
          <w:tcPr>
            <w:tcW w:w="5111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991EDE" w:rsidRPr="00CD2F65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91EDE" w:rsidRDefault="00991EDE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91EDE" w:rsidRPr="00CD2F65" w:rsidRDefault="00991EDE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91EDE" w:rsidRPr="00CD2F65" w:rsidRDefault="00991EDE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91EDE" w:rsidRDefault="00991EDE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91EDE" w:rsidTr="00391111">
        <w:tc>
          <w:tcPr>
            <w:tcW w:w="5111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91EDE" w:rsidRPr="00CD2F65" w:rsidRDefault="00991EDE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54C38" w:rsidRPr="007F78F9" w:rsidRDefault="00F141F9" w:rsidP="00B54C38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</w:t>
      </w:r>
      <w:r w:rsidR="00B54C38" w:rsidRPr="00D07A42">
        <w:rPr>
          <w:sz w:val="30"/>
          <w:szCs w:val="30"/>
        </w:rPr>
        <w:t>г.</w:t>
      </w:r>
      <w:r w:rsidR="00B54C38" w:rsidRPr="00A20D72">
        <w:rPr>
          <w:sz w:val="30"/>
          <w:szCs w:val="30"/>
        </w:rPr>
        <w:t xml:space="preserve">  </w:t>
      </w:r>
      <w:r w:rsidR="00B54C38" w:rsidRPr="00A20D72">
        <w:rPr>
          <w:sz w:val="30"/>
          <w:szCs w:val="30"/>
        </w:rPr>
        <w:tab/>
      </w:r>
      <w:r w:rsidR="00B54C38" w:rsidRPr="00A20D72">
        <w:rPr>
          <w:sz w:val="30"/>
          <w:szCs w:val="30"/>
        </w:rPr>
        <w:tab/>
      </w:r>
      <w:r w:rsidR="00B54C38" w:rsidRPr="00A20D72">
        <w:rPr>
          <w:sz w:val="30"/>
          <w:szCs w:val="30"/>
        </w:rPr>
        <w:tab/>
      </w:r>
      <w:r w:rsidR="00B54C38" w:rsidRPr="00A20D72">
        <w:rPr>
          <w:sz w:val="30"/>
          <w:szCs w:val="30"/>
        </w:rPr>
        <w:tab/>
      </w:r>
      <w:r w:rsidR="00B54C38" w:rsidRPr="00A20D72">
        <w:rPr>
          <w:sz w:val="30"/>
          <w:szCs w:val="30"/>
        </w:rPr>
        <w:tab/>
        <w:t xml:space="preserve">           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B54C38" w:rsidRPr="00A20D72">
        <w:rPr>
          <w:sz w:val="30"/>
          <w:szCs w:val="30"/>
        </w:rPr>
        <w:t>№</w:t>
      </w:r>
      <w:r>
        <w:rPr>
          <w:sz w:val="30"/>
          <w:szCs w:val="30"/>
        </w:rPr>
        <w:t xml:space="preserve"> 59</w:t>
      </w:r>
    </w:p>
    <w:p w:rsidR="00F141F9" w:rsidRDefault="00F141F9" w:rsidP="00991EDE">
      <w:pPr>
        <w:spacing w:line="360" w:lineRule="auto"/>
        <w:ind w:left="-57" w:right="-57"/>
        <w:rPr>
          <w:sz w:val="30"/>
          <w:szCs w:val="30"/>
        </w:rPr>
      </w:pPr>
    </w:p>
    <w:p w:rsidR="00B54C38" w:rsidRPr="00991EDE" w:rsidRDefault="00B54C38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Название типичного или редкого биотопа: </w:t>
      </w:r>
      <w:r w:rsidRPr="00991EDE">
        <w:rPr>
          <w:bCs/>
          <w:sz w:val="30"/>
          <w:szCs w:val="30"/>
        </w:rPr>
        <w:t>Еловые леса с богатой травянистой растительностью (</w:t>
      </w:r>
      <w:proofErr w:type="gramStart"/>
      <w:r w:rsidRPr="00991EDE">
        <w:rPr>
          <w:bCs/>
          <w:sz w:val="30"/>
          <w:szCs w:val="30"/>
        </w:rPr>
        <w:t>типичный</w:t>
      </w:r>
      <w:proofErr w:type="gramEnd"/>
      <w:r w:rsidRPr="00991EDE">
        <w:rPr>
          <w:bCs/>
          <w:sz w:val="30"/>
          <w:szCs w:val="30"/>
        </w:rPr>
        <w:t>)</w:t>
      </w:r>
      <w:r w:rsidR="00991EDE">
        <w:rPr>
          <w:bCs/>
          <w:sz w:val="30"/>
          <w:szCs w:val="30"/>
        </w:rPr>
        <w:t>.</w:t>
      </w:r>
    </w:p>
    <w:p w:rsidR="00B54C38" w:rsidRPr="00991EDE" w:rsidRDefault="00B54C38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>Состояние типичного или редкого биотопа: хорошее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</w:t>
      </w:r>
    </w:p>
    <w:p w:rsidR="00B54C38" w:rsidRPr="00991EDE" w:rsidRDefault="00B54C38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991EDE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5948D3" w:rsidRPr="00991EDE">
        <w:rPr>
          <w:sz w:val="30"/>
          <w:szCs w:val="30"/>
        </w:rPr>
        <w:t>0,6</w:t>
      </w:r>
      <w:r w:rsidRPr="00991EDE">
        <w:rPr>
          <w:sz w:val="30"/>
          <w:szCs w:val="30"/>
        </w:rPr>
        <w:t xml:space="preserve"> км к </w:t>
      </w:r>
      <w:r w:rsidR="00994030" w:rsidRPr="00991EDE">
        <w:rPr>
          <w:sz w:val="30"/>
          <w:szCs w:val="30"/>
        </w:rPr>
        <w:t>юго-западу</w:t>
      </w:r>
      <w:r w:rsidRPr="00991EDE">
        <w:rPr>
          <w:sz w:val="30"/>
          <w:szCs w:val="30"/>
        </w:rPr>
        <w:t xml:space="preserve"> от д. </w:t>
      </w:r>
      <w:proofErr w:type="spellStart"/>
      <w:r w:rsidR="00994030" w:rsidRPr="00991EDE">
        <w:rPr>
          <w:sz w:val="30"/>
          <w:szCs w:val="30"/>
        </w:rPr>
        <w:t>Крупли</w:t>
      </w:r>
      <w:proofErr w:type="spellEnd"/>
      <w:r w:rsidRPr="00991EDE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991EDE">
        <w:rPr>
          <w:sz w:val="30"/>
          <w:szCs w:val="30"/>
        </w:rPr>
        <w:t>Лежневичское</w:t>
      </w:r>
      <w:proofErr w:type="spellEnd"/>
      <w:r w:rsidRPr="00991EDE">
        <w:rPr>
          <w:sz w:val="30"/>
          <w:szCs w:val="30"/>
        </w:rPr>
        <w:t xml:space="preserve"> лесничество, квартал </w:t>
      </w:r>
      <w:r w:rsidR="003A7B80" w:rsidRPr="00991EDE">
        <w:rPr>
          <w:sz w:val="30"/>
          <w:szCs w:val="30"/>
        </w:rPr>
        <w:t>7</w:t>
      </w:r>
      <w:r w:rsidR="009D7F87" w:rsidRPr="00991EDE">
        <w:rPr>
          <w:sz w:val="30"/>
          <w:szCs w:val="30"/>
        </w:rPr>
        <w:t>7</w:t>
      </w:r>
      <w:r w:rsidR="005948D3" w:rsidRPr="00991EDE">
        <w:rPr>
          <w:sz w:val="30"/>
          <w:szCs w:val="30"/>
        </w:rPr>
        <w:t>,</w:t>
      </w:r>
      <w:r w:rsidR="00A46AB1" w:rsidRPr="00991EDE">
        <w:rPr>
          <w:sz w:val="30"/>
          <w:szCs w:val="30"/>
        </w:rPr>
        <w:t xml:space="preserve"> выдел </w:t>
      </w:r>
      <w:r w:rsidR="009D7F87" w:rsidRPr="00991EDE">
        <w:rPr>
          <w:sz w:val="30"/>
          <w:szCs w:val="30"/>
        </w:rPr>
        <w:t>7</w:t>
      </w:r>
      <w:r w:rsidR="00991EDE">
        <w:rPr>
          <w:sz w:val="30"/>
          <w:szCs w:val="30"/>
        </w:rPr>
        <w:t>.</w:t>
      </w:r>
      <w:r w:rsidR="00A46AB1" w:rsidRPr="00991EDE">
        <w:rPr>
          <w:sz w:val="20"/>
          <w:szCs w:val="20"/>
        </w:rPr>
        <w:t xml:space="preserve"> </w:t>
      </w:r>
    </w:p>
    <w:p w:rsidR="00B54C38" w:rsidRPr="00991EDE" w:rsidRDefault="00B54C38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991EDE">
        <w:rPr>
          <w:sz w:val="30"/>
          <w:szCs w:val="30"/>
          <w:lang w:val="en-US"/>
        </w:rPr>
        <w:t>N</w:t>
      </w:r>
      <w:r w:rsidRPr="00991EDE">
        <w:rPr>
          <w:sz w:val="30"/>
          <w:szCs w:val="30"/>
        </w:rPr>
        <w:t xml:space="preserve"> 5</w:t>
      </w:r>
      <w:r w:rsidR="005479DC" w:rsidRPr="00991EDE">
        <w:rPr>
          <w:sz w:val="30"/>
          <w:szCs w:val="30"/>
        </w:rPr>
        <w:t>3</w:t>
      </w:r>
      <w:r w:rsidRPr="00991EDE">
        <w:rPr>
          <w:sz w:val="30"/>
          <w:szCs w:val="30"/>
        </w:rPr>
        <w:t>.</w:t>
      </w:r>
      <w:r w:rsidR="003A7B80" w:rsidRPr="00991EDE">
        <w:rPr>
          <w:sz w:val="30"/>
          <w:szCs w:val="30"/>
        </w:rPr>
        <w:t>9035</w:t>
      </w:r>
      <w:r w:rsidRPr="00991EDE">
        <w:rPr>
          <w:sz w:val="30"/>
          <w:szCs w:val="30"/>
        </w:rPr>
        <w:t xml:space="preserve">° </w:t>
      </w:r>
      <w:r w:rsidRPr="00991EDE">
        <w:rPr>
          <w:sz w:val="30"/>
          <w:szCs w:val="30"/>
          <w:lang w:val="en-US"/>
        </w:rPr>
        <w:t>E</w:t>
      </w:r>
      <w:r w:rsidRPr="00991EDE">
        <w:rPr>
          <w:sz w:val="30"/>
          <w:szCs w:val="30"/>
        </w:rPr>
        <w:t xml:space="preserve"> 2</w:t>
      </w:r>
      <w:r w:rsidR="00A46AB1" w:rsidRPr="00991EDE">
        <w:rPr>
          <w:sz w:val="30"/>
          <w:szCs w:val="30"/>
        </w:rPr>
        <w:t>6</w:t>
      </w:r>
      <w:r w:rsidRPr="00991EDE">
        <w:rPr>
          <w:sz w:val="30"/>
          <w:szCs w:val="30"/>
        </w:rPr>
        <w:t>.</w:t>
      </w:r>
      <w:r w:rsidR="005479DC" w:rsidRPr="00991EDE">
        <w:rPr>
          <w:sz w:val="30"/>
          <w:szCs w:val="30"/>
        </w:rPr>
        <w:t>0</w:t>
      </w:r>
      <w:r w:rsidR="003A7B80" w:rsidRPr="00991EDE">
        <w:rPr>
          <w:sz w:val="30"/>
          <w:szCs w:val="30"/>
        </w:rPr>
        <w:t>850</w:t>
      </w:r>
      <w:r w:rsidRPr="00991EDE">
        <w:rPr>
          <w:sz w:val="30"/>
          <w:szCs w:val="30"/>
        </w:rPr>
        <w:t>°</w:t>
      </w:r>
      <w:r w:rsidR="00991EDE">
        <w:rPr>
          <w:sz w:val="30"/>
          <w:szCs w:val="30"/>
        </w:rPr>
        <w:t>.</w:t>
      </w:r>
    </w:p>
    <w:p w:rsidR="00B54C38" w:rsidRPr="00991EDE" w:rsidRDefault="00B54C38" w:rsidP="00991EDE">
      <w:pPr>
        <w:widowControl w:val="0"/>
        <w:ind w:right="-57" w:firstLine="709"/>
        <w:jc w:val="both"/>
        <w:rPr>
          <w:sz w:val="28"/>
          <w:szCs w:val="28"/>
        </w:rPr>
      </w:pPr>
      <w:r w:rsidRPr="00991EDE">
        <w:rPr>
          <w:sz w:val="30"/>
          <w:szCs w:val="30"/>
        </w:rPr>
        <w:t>Площадь или протяженность типичного или редкого биотопа</w:t>
      </w:r>
      <w:r w:rsidRPr="00991EDE">
        <w:rPr>
          <w:sz w:val="28"/>
          <w:szCs w:val="28"/>
        </w:rPr>
        <w:t xml:space="preserve">: </w:t>
      </w:r>
      <w:r w:rsidR="00B409B5" w:rsidRPr="00991EDE">
        <w:rPr>
          <w:sz w:val="30"/>
          <w:szCs w:val="30"/>
        </w:rPr>
        <w:t>В</w:t>
      </w:r>
      <w:r w:rsidR="00A46AB1" w:rsidRPr="00991EDE">
        <w:rPr>
          <w:sz w:val="30"/>
          <w:szCs w:val="30"/>
        </w:rPr>
        <w:t xml:space="preserve">ыдел </w:t>
      </w:r>
      <w:r w:rsidRPr="00991EDE">
        <w:rPr>
          <w:sz w:val="30"/>
          <w:szCs w:val="30"/>
        </w:rPr>
        <w:t xml:space="preserve">площадью </w:t>
      </w:r>
      <w:r w:rsidR="002634D8" w:rsidRPr="00991EDE">
        <w:rPr>
          <w:sz w:val="30"/>
          <w:szCs w:val="30"/>
        </w:rPr>
        <w:t>3,4</w:t>
      </w:r>
      <w:r w:rsidRPr="00991EDE">
        <w:rPr>
          <w:sz w:val="30"/>
          <w:szCs w:val="30"/>
        </w:rPr>
        <w:t xml:space="preserve"> га</w:t>
      </w:r>
      <w:r w:rsidR="00991EDE" w:rsidRPr="00991EDE">
        <w:rPr>
          <w:sz w:val="30"/>
          <w:szCs w:val="30"/>
        </w:rPr>
        <w:t>.</w:t>
      </w:r>
    </w:p>
    <w:p w:rsidR="00B54C38" w:rsidRPr="00991EDE" w:rsidRDefault="00B54C38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Описание границ типичного или редкого биотопа: В границах </w:t>
      </w:r>
      <w:r w:rsidR="00A46AB1" w:rsidRPr="00991EDE">
        <w:rPr>
          <w:sz w:val="30"/>
          <w:szCs w:val="30"/>
        </w:rPr>
        <w:t xml:space="preserve">перечисленных </w:t>
      </w:r>
      <w:r w:rsidRPr="00991EDE">
        <w:rPr>
          <w:sz w:val="30"/>
          <w:szCs w:val="30"/>
        </w:rPr>
        <w:t>выдел</w:t>
      </w:r>
      <w:r w:rsidR="00A46AB1" w:rsidRPr="00991EDE">
        <w:rPr>
          <w:sz w:val="30"/>
          <w:szCs w:val="30"/>
        </w:rPr>
        <w:t>ов</w:t>
      </w:r>
      <w:r w:rsidR="00991EDE">
        <w:rPr>
          <w:sz w:val="30"/>
          <w:szCs w:val="30"/>
        </w:rPr>
        <w:t>.</w:t>
      </w:r>
    </w:p>
    <w:p w:rsidR="00B54C38" w:rsidRPr="00991EDE" w:rsidRDefault="00B54C38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>Описание типичного или редкого биотопа: Смешанны</w:t>
      </w:r>
      <w:r w:rsidR="00B409B5" w:rsidRPr="00991EDE">
        <w:rPr>
          <w:sz w:val="30"/>
          <w:szCs w:val="30"/>
        </w:rPr>
        <w:t>й</w:t>
      </w:r>
      <w:r w:rsidRPr="00991EDE">
        <w:rPr>
          <w:sz w:val="30"/>
          <w:szCs w:val="30"/>
        </w:rPr>
        <w:t xml:space="preserve"> </w:t>
      </w:r>
      <w:proofErr w:type="spellStart"/>
      <w:r w:rsidR="00A46AB1" w:rsidRPr="00991EDE">
        <w:rPr>
          <w:sz w:val="30"/>
          <w:szCs w:val="30"/>
        </w:rPr>
        <w:t>мезофитны</w:t>
      </w:r>
      <w:r w:rsidR="00B409B5" w:rsidRPr="00991EDE">
        <w:rPr>
          <w:sz w:val="30"/>
          <w:szCs w:val="30"/>
        </w:rPr>
        <w:t>й</w:t>
      </w:r>
      <w:proofErr w:type="spellEnd"/>
      <w:r w:rsidR="00A46AB1" w:rsidRPr="00991EDE">
        <w:rPr>
          <w:sz w:val="30"/>
          <w:szCs w:val="30"/>
        </w:rPr>
        <w:t xml:space="preserve"> ельник </w:t>
      </w:r>
      <w:proofErr w:type="spellStart"/>
      <w:r w:rsidR="002634D8" w:rsidRPr="00991EDE">
        <w:rPr>
          <w:sz w:val="30"/>
          <w:szCs w:val="30"/>
        </w:rPr>
        <w:t>снытевый</w:t>
      </w:r>
      <w:proofErr w:type="spellEnd"/>
      <w:r w:rsidR="00B409B5" w:rsidRPr="00991EDE">
        <w:rPr>
          <w:sz w:val="30"/>
          <w:szCs w:val="30"/>
        </w:rPr>
        <w:t xml:space="preserve"> с участием </w:t>
      </w:r>
      <w:r w:rsidR="002634D8" w:rsidRPr="00991EDE">
        <w:rPr>
          <w:sz w:val="30"/>
          <w:szCs w:val="30"/>
        </w:rPr>
        <w:t>широколиственных пород</w:t>
      </w:r>
      <w:r w:rsidR="00A46AB1" w:rsidRPr="00991EDE">
        <w:rPr>
          <w:sz w:val="30"/>
          <w:szCs w:val="30"/>
        </w:rPr>
        <w:t xml:space="preserve"> </w:t>
      </w:r>
      <w:r w:rsidRPr="00991EDE">
        <w:rPr>
          <w:sz w:val="30"/>
          <w:szCs w:val="30"/>
        </w:rPr>
        <w:t xml:space="preserve">и высоким видовым разнообразием напочвенного покрова. </w:t>
      </w:r>
      <w:r w:rsidR="00A46AB1" w:rsidRPr="00991EDE">
        <w:rPr>
          <w:sz w:val="30"/>
          <w:szCs w:val="30"/>
        </w:rPr>
        <w:t>Средний в</w:t>
      </w:r>
      <w:r w:rsidRPr="00991EDE">
        <w:rPr>
          <w:sz w:val="30"/>
          <w:szCs w:val="30"/>
        </w:rPr>
        <w:t xml:space="preserve">озраст древостоя – </w:t>
      </w:r>
      <w:r w:rsidR="002634D8" w:rsidRPr="00991EDE">
        <w:rPr>
          <w:sz w:val="30"/>
          <w:szCs w:val="30"/>
        </w:rPr>
        <w:t>80</w:t>
      </w:r>
      <w:r w:rsidRPr="00991EDE">
        <w:rPr>
          <w:sz w:val="30"/>
          <w:szCs w:val="30"/>
        </w:rPr>
        <w:t xml:space="preserve"> лет. </w:t>
      </w:r>
    </w:p>
    <w:p w:rsidR="00B54C38" w:rsidRPr="00547875" w:rsidRDefault="00B54C38" w:rsidP="00F141F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54C38" w:rsidRDefault="00B54C38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54C38" w:rsidRDefault="00B54C38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54C38" w:rsidRDefault="00B54C38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91EDE" w:rsidRDefault="00B54C38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54C38" w:rsidRPr="00BA7D2F" w:rsidRDefault="00B54C38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91EDE" w:rsidRPr="00991EDE" w:rsidRDefault="00B409B5" w:rsidP="00991EDE">
      <w:pPr>
        <w:ind w:right="-57"/>
        <w:rPr>
          <w:sz w:val="30"/>
          <w:szCs w:val="30"/>
        </w:rPr>
      </w:pPr>
      <w:r w:rsidRPr="00991EDE">
        <w:rPr>
          <w:sz w:val="30"/>
          <w:szCs w:val="30"/>
        </w:rPr>
        <w:t>04</w:t>
      </w:r>
      <w:r w:rsidR="00B54C38" w:rsidRPr="00991EDE">
        <w:rPr>
          <w:sz w:val="30"/>
          <w:szCs w:val="30"/>
        </w:rPr>
        <w:t>.</w:t>
      </w:r>
      <w:r w:rsidRPr="00991EDE">
        <w:rPr>
          <w:sz w:val="30"/>
          <w:szCs w:val="30"/>
        </w:rPr>
        <w:t>10</w:t>
      </w:r>
      <w:r w:rsidR="00B54C38" w:rsidRPr="00991EDE">
        <w:rPr>
          <w:sz w:val="30"/>
          <w:szCs w:val="30"/>
        </w:rPr>
        <w:t>.2018</w:t>
      </w:r>
    </w:p>
    <w:p w:rsidR="00991EDE" w:rsidRDefault="00991EDE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59</w:t>
      </w: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  <w:u w:val="single"/>
        </w:rPr>
      </w:pPr>
      <w:r w:rsidRPr="00991EDE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20"/>
          <w:szCs w:val="20"/>
        </w:rPr>
      </w:pPr>
    </w:p>
    <w:p w:rsidR="00B54C38" w:rsidRPr="00A96540" w:rsidRDefault="00465BCD" w:rsidP="00B54C38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400000" cy="3702513"/>
            <wp:effectExtent l="19050" t="19050" r="10200" b="12237"/>
            <wp:docPr id="10" name="Рисунок 9" descr="DSCN4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209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0251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>Карта-схема типичного или редкого биотопа</w:t>
      </w: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59</w:t>
      </w:r>
    </w:p>
    <w:p w:rsidR="00B54C38" w:rsidRPr="00991EDE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Pr="00991EDE" w:rsidRDefault="00B54C38" w:rsidP="00B54C38">
      <w:pPr>
        <w:ind w:left="-57" w:right="283"/>
        <w:jc w:val="center"/>
        <w:rPr>
          <w:sz w:val="30"/>
          <w:szCs w:val="30"/>
          <w:u w:val="single"/>
        </w:rPr>
      </w:pPr>
      <w:r w:rsidRPr="00991EDE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Default="00895D5F" w:rsidP="00B54C38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236" style="position:absolute;left:0;text-align:left;margin-left:225.4pt;margin-top:136.45pt;width:41.2pt;height:38.6pt;z-index:251887616" coordsize="824,772" path="m,384l104,233,362,r87,l574,39,824,388r-5,73l552,660,324,772,,384xe" filled="f" strokeweight="3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196" style="position:absolute;left:0;text-align:left;margin-left:172.4pt;margin-top:73.7pt;width:144.2pt;height:125.25pt;z-index:251845632" coordsize="2884,2505" path="m232,858l457,505,1086,,2884,1837r-298,241l2229,2505,2095,2389r-22,-177l2004,2147r-366,95l1384,2415,,1285r77,-82l232,858xe" filled="f" strokeweight="3pt">
            <v:stroke dashstyle="1 1" endcap="round"/>
            <v:path arrowok="t"/>
          </v:shape>
        </w:pict>
      </w:r>
      <w:r w:rsidR="009D2AA2">
        <w:rPr>
          <w:noProof/>
          <w:sz w:val="30"/>
          <w:szCs w:val="30"/>
        </w:rPr>
        <w:drawing>
          <wp:inline distT="0" distB="0" distL="0" distR="0">
            <wp:extent cx="6025490" cy="3241963"/>
            <wp:effectExtent l="19050" t="19050" r="13360" b="15587"/>
            <wp:docPr id="11" name="Рисунок 10" descr="6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.PNG"/>
                    <pic:cNvPicPr/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25490" cy="324196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Pr="00547875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547875" w:rsidRDefault="00B54C38" w:rsidP="00B54C38">
      <w:pPr>
        <w:ind w:left="-57" w:right="-57"/>
        <w:rPr>
          <w:sz w:val="30"/>
          <w:szCs w:val="30"/>
        </w:rPr>
        <w:sectPr w:rsidR="00B54C38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067AF5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991EDE" w:rsidRDefault="00991EDE" w:rsidP="00991EDE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91EDE" w:rsidRDefault="00991EDE" w:rsidP="00991EDE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91EDE" w:rsidRPr="00547875" w:rsidRDefault="00991EDE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59</w:t>
      </w:r>
    </w:p>
    <w:p w:rsidR="00991EDE" w:rsidRPr="00547875" w:rsidRDefault="00991EDE" w:rsidP="00991EDE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CE4664">
        <w:rPr>
          <w:sz w:val="30"/>
          <w:szCs w:val="30"/>
        </w:rPr>
        <w:t>Гродненская</w:t>
      </w:r>
      <w:proofErr w:type="gramEnd"/>
      <w:r w:rsidRPr="00CE4664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CE4664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CE4664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59</w:t>
      </w: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В этих целях ГЛХУ «Ивьевский лесхоз» ОБЯЗАНО:</w:t>
      </w: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Участвовать в обследованиях типичного или редкого биотопа 1 раз в 5 лет</w:t>
      </w:r>
      <w:r>
        <w:rPr>
          <w:sz w:val="30"/>
          <w:szCs w:val="30"/>
        </w:rPr>
        <w:t>.</w:t>
      </w: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>
        <w:rPr>
          <w:sz w:val="30"/>
          <w:szCs w:val="30"/>
        </w:rPr>
        <w:t>.</w:t>
      </w: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991EDE" w:rsidRPr="00CE4664" w:rsidRDefault="00991EDE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В границах типичного или редкого биотопа запрещается: 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CE4664">
        <w:rPr>
          <w:sz w:val="30"/>
          <w:szCs w:val="30"/>
        </w:rPr>
        <w:t>кроме</w:t>
      </w:r>
      <w:proofErr w:type="gramEnd"/>
      <w:r w:rsidRPr="00CE4664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2. создание лесных культур, плантаций, питомников; 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3. нецелевое использование земель;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6. прогон скота; все виды выпаса;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8. устройство складов; 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lastRenderedPageBreak/>
        <w:t xml:space="preserve">9. использование гусеничных машин; 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CE4664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CE466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CE4664">
        <w:rPr>
          <w:sz w:val="30"/>
          <w:szCs w:val="30"/>
        </w:rPr>
        <w:t>контроля за</w:t>
      </w:r>
      <w:proofErr w:type="gramEnd"/>
      <w:r w:rsidRPr="00CE466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CE4664">
        <w:rPr>
          <w:sz w:val="30"/>
          <w:szCs w:val="30"/>
        </w:rPr>
        <w:t>лесовосстановлению</w:t>
      </w:r>
      <w:proofErr w:type="spellEnd"/>
      <w:r w:rsidRPr="00CE4664">
        <w:rPr>
          <w:sz w:val="30"/>
          <w:szCs w:val="30"/>
        </w:rPr>
        <w:t xml:space="preserve"> и лесоразведению;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14. создание вольеров.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требуется:</w:t>
      </w:r>
    </w:p>
    <w:p w:rsidR="00991EDE" w:rsidRPr="00CE4664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1. допустимые виды рубок проводить только в осенне-зимний период при наличии устойчивого снежного покрова в целях сохранения целостности живого напочвенного покрова и лесной подстилки.</w:t>
      </w:r>
    </w:p>
    <w:p w:rsidR="00991EDE" w:rsidRDefault="00991EDE" w:rsidP="00991EDE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CE466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</w:t>
      </w:r>
      <w:r w:rsidRPr="00595A34">
        <w:rPr>
          <w:sz w:val="30"/>
          <w:szCs w:val="30"/>
        </w:rPr>
        <w:t xml:space="preserve">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91EDE" w:rsidTr="00391111">
        <w:tc>
          <w:tcPr>
            <w:tcW w:w="5111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</w:p>
          <w:p w:rsidR="00991EDE" w:rsidRPr="00CD2F65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91EDE" w:rsidRDefault="00991EDE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91EDE" w:rsidRPr="00CD2F65" w:rsidRDefault="00991EDE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91EDE" w:rsidRPr="00CD2F65" w:rsidRDefault="00991EDE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91EDE" w:rsidRDefault="00991EDE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91EDE" w:rsidTr="00391111">
        <w:tc>
          <w:tcPr>
            <w:tcW w:w="5111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91EDE" w:rsidRPr="00CD2F65" w:rsidRDefault="00991EDE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7A71B7" w:rsidRDefault="007A71B7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F141F9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</w:t>
      </w:r>
      <w:r w:rsidR="003B16BA" w:rsidRPr="00D07A42">
        <w:rPr>
          <w:sz w:val="30"/>
          <w:szCs w:val="30"/>
        </w:rPr>
        <w:t>г.</w:t>
      </w:r>
      <w:r w:rsidR="003B16BA" w:rsidRPr="00A20D72">
        <w:rPr>
          <w:sz w:val="30"/>
          <w:szCs w:val="30"/>
        </w:rPr>
        <w:t xml:space="preserve">  </w:t>
      </w:r>
      <w:r w:rsidR="003B16BA" w:rsidRPr="00A20D72">
        <w:rPr>
          <w:sz w:val="30"/>
          <w:szCs w:val="30"/>
        </w:rPr>
        <w:tab/>
      </w:r>
      <w:r w:rsidR="003B16BA" w:rsidRPr="00A20D72">
        <w:rPr>
          <w:sz w:val="30"/>
          <w:szCs w:val="30"/>
        </w:rPr>
        <w:tab/>
      </w:r>
      <w:r w:rsidR="003B16BA" w:rsidRPr="00A20D72">
        <w:rPr>
          <w:sz w:val="30"/>
          <w:szCs w:val="30"/>
        </w:rPr>
        <w:tab/>
      </w:r>
      <w:r w:rsidR="003B16BA" w:rsidRPr="00A20D72">
        <w:rPr>
          <w:sz w:val="30"/>
          <w:szCs w:val="30"/>
        </w:rPr>
        <w:tab/>
      </w:r>
      <w:r w:rsidR="003B16BA" w:rsidRPr="00A20D72">
        <w:rPr>
          <w:sz w:val="30"/>
          <w:szCs w:val="30"/>
        </w:rPr>
        <w:tab/>
        <w:t xml:space="preserve">           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3B16BA" w:rsidRPr="00A20D72">
        <w:rPr>
          <w:sz w:val="30"/>
          <w:szCs w:val="30"/>
        </w:rPr>
        <w:t>№</w:t>
      </w:r>
      <w:r>
        <w:rPr>
          <w:sz w:val="30"/>
          <w:szCs w:val="30"/>
        </w:rPr>
        <w:t xml:space="preserve"> 60</w:t>
      </w:r>
    </w:p>
    <w:p w:rsidR="00F141F9" w:rsidRDefault="00F141F9" w:rsidP="00991EDE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Pr="00991EDE" w:rsidRDefault="003B16BA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Название типичного или редкого биотопа: </w:t>
      </w:r>
      <w:r w:rsidR="00961F4D" w:rsidRPr="00991EDE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="00961F4D" w:rsidRPr="00991EDE">
        <w:rPr>
          <w:bCs/>
          <w:sz w:val="30"/>
          <w:szCs w:val="30"/>
        </w:rPr>
        <w:t>пушистоберезовые</w:t>
      </w:r>
      <w:proofErr w:type="spellEnd"/>
      <w:r w:rsidR="00961F4D" w:rsidRPr="00991EDE">
        <w:rPr>
          <w:bCs/>
          <w:sz w:val="30"/>
          <w:szCs w:val="30"/>
        </w:rPr>
        <w:t xml:space="preserve"> леса на переходных болотах (</w:t>
      </w:r>
      <w:proofErr w:type="gramStart"/>
      <w:r w:rsidR="00961F4D" w:rsidRPr="00991EDE">
        <w:rPr>
          <w:bCs/>
          <w:sz w:val="30"/>
          <w:szCs w:val="30"/>
        </w:rPr>
        <w:t>типичный</w:t>
      </w:r>
      <w:proofErr w:type="gramEnd"/>
      <w:r w:rsidR="00961F4D" w:rsidRPr="00991EDE">
        <w:rPr>
          <w:bCs/>
          <w:sz w:val="30"/>
          <w:szCs w:val="30"/>
        </w:rPr>
        <w:t>)</w:t>
      </w:r>
      <w:r w:rsidR="00991EDE">
        <w:rPr>
          <w:bCs/>
          <w:sz w:val="30"/>
          <w:szCs w:val="30"/>
        </w:rPr>
        <w:t>.</w:t>
      </w:r>
    </w:p>
    <w:p w:rsidR="003B16BA" w:rsidRPr="00991EDE" w:rsidRDefault="003B16BA" w:rsidP="00991EDE">
      <w:pPr>
        <w:ind w:right="-57" w:firstLine="709"/>
        <w:rPr>
          <w:sz w:val="30"/>
          <w:szCs w:val="30"/>
        </w:rPr>
      </w:pPr>
      <w:r w:rsidRPr="00991EDE">
        <w:rPr>
          <w:sz w:val="30"/>
          <w:szCs w:val="30"/>
        </w:rPr>
        <w:t>Состояние типичного или редкого биотопа: хорошее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</w:t>
      </w:r>
    </w:p>
    <w:p w:rsidR="003B16BA" w:rsidRPr="00991EDE" w:rsidRDefault="003B16BA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DF21EF" w:rsidRPr="00991EDE">
        <w:rPr>
          <w:sz w:val="30"/>
          <w:szCs w:val="30"/>
        </w:rPr>
        <w:t xml:space="preserve">в </w:t>
      </w:r>
      <w:r w:rsidR="00335AAD" w:rsidRPr="00991EDE">
        <w:rPr>
          <w:sz w:val="30"/>
          <w:szCs w:val="30"/>
        </w:rPr>
        <w:t>1</w:t>
      </w:r>
      <w:r w:rsidR="00DF21EF" w:rsidRPr="00991EDE">
        <w:rPr>
          <w:sz w:val="30"/>
          <w:szCs w:val="30"/>
        </w:rPr>
        <w:t>,</w:t>
      </w:r>
      <w:r w:rsidR="00994030" w:rsidRPr="00991EDE">
        <w:rPr>
          <w:sz w:val="30"/>
          <w:szCs w:val="30"/>
        </w:rPr>
        <w:t>2</w:t>
      </w:r>
      <w:r w:rsidR="00DF21EF" w:rsidRPr="00991EDE">
        <w:rPr>
          <w:sz w:val="30"/>
          <w:szCs w:val="30"/>
        </w:rPr>
        <w:t xml:space="preserve"> км к </w:t>
      </w:r>
      <w:r w:rsidR="00994030" w:rsidRPr="00991EDE">
        <w:rPr>
          <w:sz w:val="30"/>
          <w:szCs w:val="30"/>
        </w:rPr>
        <w:t>юго-западу</w:t>
      </w:r>
      <w:r w:rsidR="00DF21EF" w:rsidRPr="00991EDE">
        <w:rPr>
          <w:sz w:val="30"/>
          <w:szCs w:val="30"/>
        </w:rPr>
        <w:t xml:space="preserve"> от д. </w:t>
      </w:r>
      <w:r w:rsidR="00994030" w:rsidRPr="00991EDE">
        <w:rPr>
          <w:sz w:val="30"/>
          <w:szCs w:val="30"/>
        </w:rPr>
        <w:t>Бакшты</w:t>
      </w:r>
      <w:r w:rsidRPr="00991EDE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991EDE">
        <w:rPr>
          <w:sz w:val="30"/>
          <w:szCs w:val="30"/>
        </w:rPr>
        <w:t>Лежневичское</w:t>
      </w:r>
      <w:proofErr w:type="spellEnd"/>
      <w:r w:rsidRPr="00991EDE">
        <w:rPr>
          <w:sz w:val="30"/>
          <w:szCs w:val="30"/>
        </w:rPr>
        <w:t xml:space="preserve"> лесничество, квартал </w:t>
      </w:r>
      <w:r w:rsidR="009D7F87" w:rsidRPr="00991EDE">
        <w:rPr>
          <w:sz w:val="30"/>
          <w:szCs w:val="30"/>
        </w:rPr>
        <w:t>44</w:t>
      </w:r>
      <w:r w:rsidR="003D4438" w:rsidRPr="00991EDE">
        <w:rPr>
          <w:sz w:val="30"/>
          <w:szCs w:val="30"/>
        </w:rPr>
        <w:t xml:space="preserve"> (выдел </w:t>
      </w:r>
      <w:r w:rsidR="005948D3" w:rsidRPr="00991EDE">
        <w:rPr>
          <w:sz w:val="30"/>
          <w:szCs w:val="30"/>
        </w:rPr>
        <w:t>2</w:t>
      </w:r>
      <w:r w:rsidR="003D4438" w:rsidRPr="00991EDE">
        <w:rPr>
          <w:sz w:val="30"/>
          <w:szCs w:val="30"/>
        </w:rPr>
        <w:t>)</w:t>
      </w:r>
      <w:r w:rsidRPr="00991EDE">
        <w:rPr>
          <w:sz w:val="30"/>
          <w:szCs w:val="30"/>
        </w:rPr>
        <w:t xml:space="preserve">, </w:t>
      </w:r>
      <w:r w:rsidR="003D4438" w:rsidRPr="00991EDE">
        <w:rPr>
          <w:sz w:val="30"/>
          <w:szCs w:val="30"/>
        </w:rPr>
        <w:t xml:space="preserve">квартал </w:t>
      </w:r>
      <w:r w:rsidR="009D7F87" w:rsidRPr="00991EDE">
        <w:rPr>
          <w:sz w:val="30"/>
          <w:szCs w:val="30"/>
        </w:rPr>
        <w:t>69</w:t>
      </w:r>
      <w:r w:rsidR="003D4438" w:rsidRPr="00991EDE">
        <w:rPr>
          <w:sz w:val="30"/>
          <w:szCs w:val="30"/>
        </w:rPr>
        <w:t xml:space="preserve"> (выдел </w:t>
      </w:r>
      <w:r w:rsidR="009D7F87" w:rsidRPr="00991EDE">
        <w:rPr>
          <w:sz w:val="30"/>
          <w:szCs w:val="30"/>
        </w:rPr>
        <w:t>1</w:t>
      </w:r>
      <w:r w:rsidR="005948D3" w:rsidRPr="00991EDE">
        <w:rPr>
          <w:sz w:val="30"/>
          <w:szCs w:val="30"/>
        </w:rPr>
        <w:t>2</w:t>
      </w:r>
      <w:r w:rsidR="003D4438" w:rsidRPr="00991EDE">
        <w:rPr>
          <w:sz w:val="30"/>
          <w:szCs w:val="30"/>
        </w:rPr>
        <w:t xml:space="preserve">), квартал </w:t>
      </w:r>
      <w:r w:rsidR="009D7F87" w:rsidRPr="00991EDE">
        <w:rPr>
          <w:sz w:val="30"/>
          <w:szCs w:val="30"/>
        </w:rPr>
        <w:t>88</w:t>
      </w:r>
      <w:r w:rsidR="003D4438" w:rsidRPr="00991EDE">
        <w:rPr>
          <w:sz w:val="30"/>
          <w:szCs w:val="30"/>
        </w:rPr>
        <w:t xml:space="preserve"> (выдел </w:t>
      </w:r>
      <w:r w:rsidR="005948D3" w:rsidRPr="00991EDE">
        <w:rPr>
          <w:sz w:val="30"/>
          <w:szCs w:val="30"/>
        </w:rPr>
        <w:t>3)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 </w:t>
      </w:r>
    </w:p>
    <w:p w:rsidR="003B16BA" w:rsidRPr="00991EDE" w:rsidRDefault="003B16BA" w:rsidP="00991EDE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3D4438" w:rsidRPr="00991EDE">
        <w:rPr>
          <w:sz w:val="30"/>
          <w:szCs w:val="30"/>
        </w:rPr>
        <w:t>перечисленных выделов</w:t>
      </w:r>
      <w:r w:rsidRPr="00991EDE">
        <w:rPr>
          <w:sz w:val="30"/>
          <w:szCs w:val="30"/>
        </w:rPr>
        <w:t xml:space="preserve"> – </w:t>
      </w:r>
      <w:r w:rsidRPr="00991EDE">
        <w:rPr>
          <w:sz w:val="30"/>
          <w:szCs w:val="30"/>
          <w:lang w:val="en-US"/>
        </w:rPr>
        <w:t>N</w:t>
      </w:r>
      <w:r w:rsidRPr="00991EDE">
        <w:rPr>
          <w:sz w:val="30"/>
          <w:szCs w:val="30"/>
        </w:rPr>
        <w:t xml:space="preserve"> 5</w:t>
      </w:r>
      <w:r w:rsidR="00CD7B71" w:rsidRPr="00991EDE">
        <w:rPr>
          <w:sz w:val="30"/>
          <w:szCs w:val="30"/>
        </w:rPr>
        <w:t>3</w:t>
      </w:r>
      <w:r w:rsidRPr="00991EDE">
        <w:rPr>
          <w:sz w:val="30"/>
          <w:szCs w:val="30"/>
        </w:rPr>
        <w:t>.</w:t>
      </w:r>
      <w:r w:rsidR="003A7B80" w:rsidRPr="00991EDE">
        <w:rPr>
          <w:sz w:val="30"/>
          <w:szCs w:val="30"/>
        </w:rPr>
        <w:t>9180</w:t>
      </w:r>
      <w:r w:rsidRPr="00991EDE">
        <w:rPr>
          <w:sz w:val="30"/>
          <w:szCs w:val="30"/>
        </w:rPr>
        <w:t xml:space="preserve">° </w:t>
      </w:r>
      <w:r w:rsidRPr="00991EDE">
        <w:rPr>
          <w:sz w:val="30"/>
          <w:szCs w:val="30"/>
          <w:lang w:val="en-US"/>
        </w:rPr>
        <w:t>E</w:t>
      </w:r>
      <w:r w:rsidRPr="00991EDE">
        <w:rPr>
          <w:sz w:val="30"/>
          <w:szCs w:val="30"/>
        </w:rPr>
        <w:t xml:space="preserve"> 2</w:t>
      </w:r>
      <w:r w:rsidR="00C562EE" w:rsidRPr="00991EDE">
        <w:rPr>
          <w:sz w:val="30"/>
          <w:szCs w:val="30"/>
        </w:rPr>
        <w:t>6</w:t>
      </w:r>
      <w:r w:rsidRPr="00991EDE">
        <w:rPr>
          <w:sz w:val="30"/>
          <w:szCs w:val="30"/>
        </w:rPr>
        <w:t>.</w:t>
      </w:r>
      <w:r w:rsidR="00C562EE" w:rsidRPr="00991EDE">
        <w:rPr>
          <w:sz w:val="30"/>
          <w:szCs w:val="30"/>
        </w:rPr>
        <w:t>1810</w:t>
      </w:r>
      <w:r w:rsidRPr="00991EDE">
        <w:rPr>
          <w:sz w:val="30"/>
          <w:szCs w:val="30"/>
        </w:rPr>
        <w:t>°</w:t>
      </w:r>
      <w:r w:rsidR="00991EDE">
        <w:rPr>
          <w:sz w:val="30"/>
          <w:szCs w:val="30"/>
        </w:rPr>
        <w:t>.</w:t>
      </w:r>
    </w:p>
    <w:p w:rsidR="003B16BA" w:rsidRPr="00991EDE" w:rsidRDefault="003B16BA" w:rsidP="00991EDE">
      <w:pPr>
        <w:widowControl w:val="0"/>
        <w:ind w:right="-57" w:firstLine="709"/>
        <w:rPr>
          <w:sz w:val="30"/>
          <w:szCs w:val="30"/>
        </w:rPr>
      </w:pPr>
      <w:r w:rsidRPr="00991EDE">
        <w:rPr>
          <w:sz w:val="30"/>
          <w:szCs w:val="30"/>
        </w:rPr>
        <w:t xml:space="preserve">Площадь или протяженность типичного или редкого биотопа: </w:t>
      </w:r>
      <w:r w:rsidR="003D4438" w:rsidRPr="00991EDE">
        <w:rPr>
          <w:sz w:val="30"/>
          <w:szCs w:val="30"/>
        </w:rPr>
        <w:t>Группа</w:t>
      </w:r>
      <w:r w:rsidRPr="00991EDE">
        <w:rPr>
          <w:sz w:val="30"/>
          <w:szCs w:val="30"/>
        </w:rPr>
        <w:t xml:space="preserve"> выдел</w:t>
      </w:r>
      <w:r w:rsidR="003D4438" w:rsidRPr="00991EDE">
        <w:rPr>
          <w:sz w:val="30"/>
          <w:szCs w:val="30"/>
        </w:rPr>
        <w:t>ов</w:t>
      </w:r>
      <w:r w:rsidRPr="00991EDE">
        <w:rPr>
          <w:sz w:val="30"/>
          <w:szCs w:val="30"/>
        </w:rPr>
        <w:t xml:space="preserve"> </w:t>
      </w:r>
      <w:r w:rsidR="003D4438" w:rsidRPr="00991EDE">
        <w:rPr>
          <w:sz w:val="30"/>
          <w:szCs w:val="30"/>
        </w:rPr>
        <w:t xml:space="preserve">общей </w:t>
      </w:r>
      <w:r w:rsidRPr="00991EDE">
        <w:rPr>
          <w:sz w:val="30"/>
          <w:szCs w:val="30"/>
        </w:rPr>
        <w:t xml:space="preserve">площадью </w:t>
      </w:r>
      <w:r w:rsidR="002634D8" w:rsidRPr="00991EDE">
        <w:rPr>
          <w:sz w:val="30"/>
          <w:szCs w:val="30"/>
        </w:rPr>
        <w:t xml:space="preserve">6,7 </w:t>
      </w:r>
      <w:r w:rsidRPr="00991EDE">
        <w:rPr>
          <w:sz w:val="30"/>
          <w:szCs w:val="30"/>
        </w:rPr>
        <w:t>га</w:t>
      </w:r>
      <w:r w:rsidR="00991EDE">
        <w:rPr>
          <w:sz w:val="30"/>
          <w:szCs w:val="30"/>
        </w:rPr>
        <w:t>.</w:t>
      </w:r>
      <w:r w:rsidRPr="00991EDE">
        <w:rPr>
          <w:sz w:val="30"/>
          <w:szCs w:val="30"/>
        </w:rPr>
        <w:t xml:space="preserve"> </w:t>
      </w:r>
    </w:p>
    <w:p w:rsidR="003B16BA" w:rsidRPr="00991EDE" w:rsidRDefault="003B16BA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D4438" w:rsidRPr="00991EDE">
        <w:rPr>
          <w:sz w:val="30"/>
          <w:szCs w:val="30"/>
        </w:rPr>
        <w:t xml:space="preserve">перечисленных </w:t>
      </w:r>
      <w:r w:rsidRPr="00991EDE">
        <w:rPr>
          <w:sz w:val="30"/>
          <w:szCs w:val="30"/>
        </w:rPr>
        <w:t>выдел</w:t>
      </w:r>
      <w:r w:rsidR="003D4438" w:rsidRPr="00991EDE">
        <w:rPr>
          <w:sz w:val="30"/>
          <w:szCs w:val="30"/>
        </w:rPr>
        <w:t>ов</w:t>
      </w:r>
      <w:r w:rsidR="00991EDE">
        <w:rPr>
          <w:sz w:val="30"/>
          <w:szCs w:val="30"/>
        </w:rPr>
        <w:t>.</w:t>
      </w:r>
    </w:p>
    <w:p w:rsidR="003B16BA" w:rsidRPr="00991EDE" w:rsidRDefault="003B16BA" w:rsidP="00991EDE">
      <w:pPr>
        <w:ind w:right="-57" w:firstLine="709"/>
        <w:jc w:val="both"/>
        <w:rPr>
          <w:sz w:val="30"/>
          <w:szCs w:val="30"/>
        </w:rPr>
      </w:pPr>
      <w:r w:rsidRPr="00991EDE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="003D4438" w:rsidRPr="00991EDE">
        <w:rPr>
          <w:sz w:val="30"/>
          <w:szCs w:val="30"/>
        </w:rPr>
        <w:t>Олиготрофные</w:t>
      </w:r>
      <w:proofErr w:type="spellEnd"/>
      <w:r w:rsidR="003D4438" w:rsidRPr="00991EDE">
        <w:rPr>
          <w:sz w:val="30"/>
          <w:szCs w:val="30"/>
        </w:rPr>
        <w:t xml:space="preserve"> к</w:t>
      </w:r>
      <w:r w:rsidRPr="00991EDE">
        <w:rPr>
          <w:sz w:val="30"/>
          <w:szCs w:val="30"/>
        </w:rPr>
        <w:t>устарничково-</w:t>
      </w:r>
      <w:r w:rsidR="00961F4D" w:rsidRPr="00991EDE">
        <w:rPr>
          <w:sz w:val="30"/>
          <w:szCs w:val="30"/>
        </w:rPr>
        <w:t>сфагнов</w:t>
      </w:r>
      <w:r w:rsidRPr="00991EDE">
        <w:rPr>
          <w:sz w:val="30"/>
          <w:szCs w:val="30"/>
        </w:rPr>
        <w:t>ы</w:t>
      </w:r>
      <w:r w:rsidR="00410676" w:rsidRPr="00991EDE">
        <w:rPr>
          <w:sz w:val="30"/>
          <w:szCs w:val="30"/>
        </w:rPr>
        <w:t>е</w:t>
      </w:r>
      <w:r w:rsidRPr="00991EDE">
        <w:rPr>
          <w:sz w:val="30"/>
          <w:szCs w:val="30"/>
        </w:rPr>
        <w:t xml:space="preserve"> сосняк</w:t>
      </w:r>
      <w:r w:rsidR="003D4438" w:rsidRPr="00991EDE">
        <w:rPr>
          <w:sz w:val="30"/>
          <w:szCs w:val="30"/>
        </w:rPr>
        <w:t>и</w:t>
      </w:r>
      <w:r w:rsidR="00961F4D" w:rsidRPr="00991EDE">
        <w:rPr>
          <w:sz w:val="30"/>
          <w:szCs w:val="30"/>
        </w:rPr>
        <w:t xml:space="preserve"> </w:t>
      </w:r>
      <w:r w:rsidRPr="00991EDE">
        <w:rPr>
          <w:sz w:val="30"/>
          <w:szCs w:val="30"/>
        </w:rPr>
        <w:t xml:space="preserve">(тип леса – сосняк </w:t>
      </w:r>
      <w:r w:rsidR="006234E4" w:rsidRPr="00991EDE">
        <w:rPr>
          <w:sz w:val="30"/>
          <w:szCs w:val="30"/>
        </w:rPr>
        <w:t>багульниковый</w:t>
      </w:r>
      <w:r w:rsidRPr="00991EDE">
        <w:rPr>
          <w:sz w:val="30"/>
          <w:szCs w:val="30"/>
        </w:rPr>
        <w:t xml:space="preserve">) на </w:t>
      </w:r>
      <w:r w:rsidR="00961F4D" w:rsidRPr="00991EDE">
        <w:rPr>
          <w:sz w:val="30"/>
          <w:szCs w:val="30"/>
        </w:rPr>
        <w:t xml:space="preserve">торфяных </w:t>
      </w:r>
      <w:r w:rsidRPr="00991EDE">
        <w:rPr>
          <w:sz w:val="30"/>
          <w:szCs w:val="30"/>
        </w:rPr>
        <w:t xml:space="preserve">почвах. </w:t>
      </w:r>
      <w:r w:rsidR="003D4438" w:rsidRPr="00991EDE">
        <w:rPr>
          <w:sz w:val="30"/>
          <w:szCs w:val="30"/>
        </w:rPr>
        <w:t>Средний в</w:t>
      </w:r>
      <w:r w:rsidRPr="00991EDE">
        <w:rPr>
          <w:sz w:val="30"/>
          <w:szCs w:val="30"/>
        </w:rPr>
        <w:t xml:space="preserve">озраст древостоя – </w:t>
      </w:r>
      <w:r w:rsidR="008336BD" w:rsidRPr="00991EDE">
        <w:rPr>
          <w:sz w:val="30"/>
          <w:szCs w:val="30"/>
        </w:rPr>
        <w:t>8</w:t>
      </w:r>
      <w:r w:rsidR="003D4438" w:rsidRPr="00991EDE">
        <w:rPr>
          <w:sz w:val="30"/>
          <w:szCs w:val="30"/>
        </w:rPr>
        <w:t>0</w:t>
      </w:r>
      <w:r w:rsidRPr="00991EDE">
        <w:rPr>
          <w:sz w:val="30"/>
          <w:szCs w:val="30"/>
        </w:rPr>
        <w:t xml:space="preserve"> лет. </w:t>
      </w:r>
    </w:p>
    <w:p w:rsidR="003B16BA" w:rsidRDefault="003B16BA" w:rsidP="00F141F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991EDE" w:rsidRDefault="003B16BA" w:rsidP="00991EDE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3B16BA" w:rsidRPr="00BA7D2F" w:rsidRDefault="003B16BA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991EDE" w:rsidRPr="00991EDE" w:rsidRDefault="00585760" w:rsidP="00991EDE">
      <w:pPr>
        <w:ind w:right="-57"/>
        <w:rPr>
          <w:sz w:val="30"/>
          <w:szCs w:val="30"/>
        </w:rPr>
      </w:pPr>
      <w:r w:rsidRPr="00991EDE">
        <w:rPr>
          <w:sz w:val="30"/>
          <w:szCs w:val="30"/>
        </w:rPr>
        <w:t>0</w:t>
      </w:r>
      <w:r w:rsidR="008336BD" w:rsidRPr="00991EDE">
        <w:rPr>
          <w:sz w:val="30"/>
          <w:szCs w:val="30"/>
        </w:rPr>
        <w:t>4</w:t>
      </w:r>
      <w:r w:rsidR="003B16BA" w:rsidRPr="00991EDE">
        <w:rPr>
          <w:sz w:val="30"/>
          <w:szCs w:val="30"/>
        </w:rPr>
        <w:t>.</w:t>
      </w:r>
      <w:r w:rsidRPr="00991EDE">
        <w:rPr>
          <w:sz w:val="30"/>
          <w:szCs w:val="30"/>
        </w:rPr>
        <w:t>10</w:t>
      </w:r>
      <w:r w:rsidR="003B16BA" w:rsidRPr="00991EDE">
        <w:rPr>
          <w:sz w:val="30"/>
          <w:szCs w:val="30"/>
        </w:rPr>
        <w:t>.2018</w:t>
      </w:r>
    </w:p>
    <w:p w:rsidR="00991EDE" w:rsidRDefault="00991EDE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3B16BA" w:rsidRPr="00991EDE" w:rsidRDefault="003B16BA" w:rsidP="00991EDE">
      <w:pPr>
        <w:ind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lastRenderedPageBreak/>
        <w:t>Общий вид (фотография)</w:t>
      </w:r>
      <w:r w:rsidR="00573DBB" w:rsidRPr="00991EDE">
        <w:rPr>
          <w:sz w:val="30"/>
          <w:szCs w:val="30"/>
        </w:rPr>
        <w:t xml:space="preserve"> </w:t>
      </w:r>
      <w:r w:rsidRPr="00991EDE">
        <w:rPr>
          <w:sz w:val="30"/>
          <w:szCs w:val="30"/>
        </w:rPr>
        <w:t>типичного или редкого биотопа</w:t>
      </w:r>
    </w:p>
    <w:p w:rsidR="003B16BA" w:rsidRPr="00991EDE" w:rsidRDefault="003B16BA" w:rsidP="00991EDE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60</w:t>
      </w:r>
    </w:p>
    <w:p w:rsidR="003B16BA" w:rsidRPr="00991EDE" w:rsidRDefault="003B16BA" w:rsidP="00991EDE">
      <w:pPr>
        <w:ind w:left="-57" w:right="-57"/>
        <w:jc w:val="center"/>
        <w:rPr>
          <w:sz w:val="30"/>
          <w:szCs w:val="30"/>
        </w:rPr>
      </w:pPr>
    </w:p>
    <w:p w:rsidR="003B16BA" w:rsidRPr="00991EDE" w:rsidRDefault="00961F4D" w:rsidP="00991EDE">
      <w:pPr>
        <w:ind w:left="-57" w:right="-57"/>
        <w:jc w:val="center"/>
        <w:rPr>
          <w:sz w:val="30"/>
          <w:szCs w:val="30"/>
          <w:u w:val="single"/>
        </w:rPr>
      </w:pPr>
      <w:r w:rsidRPr="00991EDE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991EDE">
        <w:rPr>
          <w:bCs/>
          <w:sz w:val="30"/>
          <w:szCs w:val="30"/>
          <w:u w:val="single"/>
        </w:rPr>
        <w:t>пушистоберезовые</w:t>
      </w:r>
      <w:proofErr w:type="spellEnd"/>
      <w:r w:rsidRPr="00991EDE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465BCD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112000" cy="6067095"/>
            <wp:effectExtent l="38100" t="19050" r="12450" b="9855"/>
            <wp:docPr id="8" name="Рисунок 7" descr="DSC04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73.JPG"/>
                    <pic:cNvPicPr/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60670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450B2" w:rsidRDefault="004450B2" w:rsidP="00451BFC">
      <w:pPr>
        <w:rPr>
          <w:sz w:val="16"/>
          <w:szCs w:val="16"/>
        </w:rPr>
      </w:pPr>
    </w:p>
    <w:p w:rsidR="0036668A" w:rsidRDefault="0036668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573DBB" w:rsidRPr="00991EDE" w:rsidRDefault="00573DBB" w:rsidP="00573DBB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lastRenderedPageBreak/>
        <w:t>Карта-схема типичного или редкого биотопа</w:t>
      </w:r>
    </w:p>
    <w:p w:rsidR="00573DBB" w:rsidRPr="00991EDE" w:rsidRDefault="00573DBB" w:rsidP="00573DBB">
      <w:pPr>
        <w:ind w:left="-57" w:right="-57"/>
        <w:jc w:val="center"/>
        <w:rPr>
          <w:sz w:val="30"/>
          <w:szCs w:val="30"/>
        </w:rPr>
      </w:pPr>
      <w:r w:rsidRPr="00991EDE">
        <w:rPr>
          <w:sz w:val="30"/>
          <w:szCs w:val="30"/>
        </w:rPr>
        <w:t xml:space="preserve">к паспорту от </w:t>
      </w:r>
      <w:r w:rsidR="00F141F9" w:rsidRPr="00991EDE">
        <w:rPr>
          <w:sz w:val="30"/>
          <w:szCs w:val="30"/>
        </w:rPr>
        <w:t>21 июня 2019 г. № 60</w:t>
      </w:r>
    </w:p>
    <w:p w:rsidR="00573DBB" w:rsidRPr="00991EDE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991EDE" w:rsidRDefault="00573DBB" w:rsidP="00573DBB">
      <w:pPr>
        <w:ind w:left="-57" w:right="-57"/>
        <w:jc w:val="center"/>
        <w:rPr>
          <w:sz w:val="30"/>
          <w:szCs w:val="30"/>
          <w:u w:val="single"/>
        </w:rPr>
      </w:pPr>
      <w:r w:rsidRPr="00991EDE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991EDE">
        <w:rPr>
          <w:bCs/>
          <w:sz w:val="30"/>
          <w:szCs w:val="30"/>
          <w:u w:val="single"/>
        </w:rPr>
        <w:t>пушистоберезовые</w:t>
      </w:r>
      <w:proofErr w:type="spellEnd"/>
      <w:r w:rsidRPr="00991EDE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991EDE">
        <w:rPr>
          <w:bCs/>
          <w:sz w:val="30"/>
          <w:szCs w:val="30"/>
          <w:u w:val="single"/>
        </w:rPr>
        <w:t>типичный</w:t>
      </w:r>
      <w:proofErr w:type="gramEnd"/>
      <w:r w:rsidRPr="00991EDE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3B16BA" w:rsidRPr="00547875" w:rsidRDefault="00895D5F" w:rsidP="003B16BA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38" style="position:absolute;left:0;text-align:left;margin-left:290.35pt;margin-top:420.45pt;width:68.15pt;height:73.1pt;z-index:251889664" coordsize="1363,1462" path="m112,492l537,221,717,58,821,r194,90l1033,243r176,217l1322,659r9,144l1300,1079r63,334l1218,1444r-243,18l830,1394,618,1214r-95,-14l356,1200r-207,91l,785,99,605,112,492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37" style="position:absolute;left:0;text-align:left;margin-left:58.65pt;margin-top:17.55pt;width:109.95pt;height:28.65pt;z-index:251888640" coordsize="2199,573" path="m,32l1400,r212,95l1806,104r203,4l2163,181r36,81l2167,524r-325,27l1671,555r-510,18l484,510,109,329r-90,5l,32xe" filled="f" strokeweight="3pt">
            <v:stroke dashstyle="1 1" endcap="round"/>
            <v:path arrowok="t"/>
          </v:shape>
        </w:pict>
      </w:r>
      <w:r w:rsidR="009D2AA2">
        <w:rPr>
          <w:noProof/>
          <w:sz w:val="16"/>
          <w:szCs w:val="16"/>
        </w:rPr>
        <w:drawing>
          <wp:inline distT="0" distB="0" distL="0" distR="0">
            <wp:extent cx="5170467" cy="6590806"/>
            <wp:effectExtent l="19050" t="19050" r="11133" b="19544"/>
            <wp:docPr id="12" name="Рисунок 11" descr="6_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1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0467" cy="659080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067AF5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991EDE" w:rsidRDefault="00991EDE" w:rsidP="00991EDE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991EDE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991EDE" w:rsidRPr="00547875" w:rsidRDefault="00991EDE" w:rsidP="00991EDE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60</w:t>
      </w:r>
    </w:p>
    <w:p w:rsidR="00991EDE" w:rsidRPr="00547875" w:rsidRDefault="00991EDE" w:rsidP="00991EDE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991EDE" w:rsidRPr="008D6A2B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60</w:t>
      </w:r>
      <w:r w:rsidRPr="008D6A2B">
        <w:rPr>
          <w:sz w:val="30"/>
          <w:szCs w:val="30"/>
        </w:rPr>
        <w:t>.</w:t>
      </w:r>
    </w:p>
    <w:p w:rsidR="00991EDE" w:rsidRPr="008D6A2B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991EDE" w:rsidRPr="008D6A2B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991EDE" w:rsidRPr="008D6A2B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991EDE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991EDE" w:rsidRPr="008D2F8A" w:rsidRDefault="00991EDE" w:rsidP="00991EDE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991EDE" w:rsidRPr="00B0750F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991EDE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991EDE" w:rsidRPr="00D257F1" w:rsidRDefault="00991EDE" w:rsidP="00991EDE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991EDE" w:rsidRDefault="00991EDE" w:rsidP="00991EDE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991EDE" w:rsidTr="00391111">
        <w:tc>
          <w:tcPr>
            <w:tcW w:w="5111" w:type="dxa"/>
          </w:tcPr>
          <w:p w:rsidR="00991EDE" w:rsidRPr="00CD2F65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991EDE" w:rsidRDefault="00991EDE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991EDE" w:rsidRPr="00CD2F65" w:rsidRDefault="00991EDE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991EDE" w:rsidRPr="00CD2F65" w:rsidRDefault="00991EDE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991EDE" w:rsidRDefault="00991EDE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991EDE" w:rsidTr="00391111">
        <w:tc>
          <w:tcPr>
            <w:tcW w:w="5111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991EDE" w:rsidRPr="00CD2F65" w:rsidRDefault="00991EDE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991EDE" w:rsidRDefault="00991EDE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831E1" w:rsidRDefault="003831E1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7F78F9" w:rsidRDefault="00F141F9" w:rsidP="00DF21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</w:t>
      </w:r>
      <w:r w:rsidR="00DF21EF" w:rsidRPr="00D07A42">
        <w:rPr>
          <w:sz w:val="30"/>
          <w:szCs w:val="30"/>
        </w:rPr>
        <w:t>г.</w:t>
      </w:r>
      <w:r w:rsidR="00DF21EF" w:rsidRPr="00A20D72">
        <w:rPr>
          <w:sz w:val="30"/>
          <w:szCs w:val="30"/>
        </w:rPr>
        <w:t xml:space="preserve">  </w:t>
      </w:r>
      <w:r w:rsidR="00DF21EF" w:rsidRPr="00A20D72">
        <w:rPr>
          <w:sz w:val="30"/>
          <w:szCs w:val="30"/>
        </w:rPr>
        <w:tab/>
      </w:r>
      <w:r w:rsidR="00DF21EF" w:rsidRPr="00A20D72">
        <w:rPr>
          <w:sz w:val="30"/>
          <w:szCs w:val="30"/>
        </w:rPr>
        <w:tab/>
      </w:r>
      <w:r w:rsidR="00DF21EF" w:rsidRPr="00A20D72">
        <w:rPr>
          <w:sz w:val="30"/>
          <w:szCs w:val="30"/>
        </w:rPr>
        <w:tab/>
      </w:r>
      <w:r w:rsidR="00DF21EF" w:rsidRPr="00A20D72">
        <w:rPr>
          <w:sz w:val="30"/>
          <w:szCs w:val="30"/>
        </w:rPr>
        <w:tab/>
      </w:r>
      <w:r w:rsidR="00DF21EF" w:rsidRPr="00A20D72">
        <w:rPr>
          <w:sz w:val="30"/>
          <w:szCs w:val="30"/>
        </w:rPr>
        <w:tab/>
        <w:t xml:space="preserve">           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DF21EF" w:rsidRPr="00A20D72">
        <w:rPr>
          <w:sz w:val="30"/>
          <w:szCs w:val="30"/>
        </w:rPr>
        <w:t>№</w:t>
      </w:r>
      <w:r>
        <w:rPr>
          <w:sz w:val="30"/>
          <w:szCs w:val="30"/>
        </w:rPr>
        <w:t xml:space="preserve"> 61</w:t>
      </w:r>
    </w:p>
    <w:p w:rsidR="00F141F9" w:rsidRDefault="00F141F9" w:rsidP="0039111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Pr="00391111" w:rsidRDefault="00DF21EF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Название типичного или редкого биотопа: </w:t>
      </w:r>
      <w:r w:rsidRPr="00391111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</w:rPr>
        <w:t>пушистоберезовые</w:t>
      </w:r>
      <w:proofErr w:type="spellEnd"/>
      <w:r w:rsidRPr="00391111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</w:rPr>
        <w:t>типичный</w:t>
      </w:r>
      <w:proofErr w:type="gramEnd"/>
      <w:r w:rsidRPr="00391111">
        <w:rPr>
          <w:bCs/>
          <w:sz w:val="30"/>
          <w:szCs w:val="30"/>
        </w:rPr>
        <w:t>)</w:t>
      </w:r>
      <w:r w:rsidR="00391111">
        <w:rPr>
          <w:bCs/>
          <w:sz w:val="30"/>
          <w:szCs w:val="30"/>
        </w:rPr>
        <w:t>.</w:t>
      </w:r>
    </w:p>
    <w:p w:rsidR="00DF21EF" w:rsidRPr="00391111" w:rsidRDefault="00DF21EF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Состояние типичного или редкого биотопа: хорошее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C54F57" w:rsidRPr="00391111" w:rsidRDefault="00C54F57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391111">
        <w:rPr>
          <w:sz w:val="30"/>
          <w:szCs w:val="30"/>
        </w:rPr>
        <w:t xml:space="preserve">Гродненская область, Ивьевский район, </w:t>
      </w:r>
      <w:r w:rsidR="00994030" w:rsidRPr="00391111">
        <w:rPr>
          <w:sz w:val="30"/>
          <w:szCs w:val="30"/>
        </w:rPr>
        <w:t>2</w:t>
      </w:r>
      <w:r w:rsidRPr="00391111">
        <w:rPr>
          <w:sz w:val="30"/>
          <w:szCs w:val="30"/>
        </w:rPr>
        <w:t xml:space="preserve"> км к </w:t>
      </w:r>
      <w:r w:rsidR="00994030" w:rsidRPr="00391111">
        <w:rPr>
          <w:sz w:val="30"/>
          <w:szCs w:val="30"/>
        </w:rPr>
        <w:t>северо</w:t>
      </w:r>
      <w:r w:rsidR="005948D3" w:rsidRPr="00391111">
        <w:rPr>
          <w:sz w:val="30"/>
          <w:szCs w:val="30"/>
        </w:rPr>
        <w:t xml:space="preserve">-востоку </w:t>
      </w:r>
      <w:r w:rsidRPr="00391111">
        <w:rPr>
          <w:sz w:val="30"/>
          <w:szCs w:val="30"/>
        </w:rPr>
        <w:t xml:space="preserve">от д. </w:t>
      </w:r>
      <w:proofErr w:type="spellStart"/>
      <w:r w:rsidR="00994030" w:rsidRPr="00391111">
        <w:rPr>
          <w:sz w:val="30"/>
          <w:szCs w:val="30"/>
        </w:rPr>
        <w:t>Крупли</w:t>
      </w:r>
      <w:proofErr w:type="spellEnd"/>
      <w:r w:rsidRPr="00391111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391111">
        <w:rPr>
          <w:sz w:val="30"/>
          <w:szCs w:val="30"/>
        </w:rPr>
        <w:t>Лежневичское</w:t>
      </w:r>
      <w:proofErr w:type="spellEnd"/>
      <w:r w:rsidRPr="00391111">
        <w:rPr>
          <w:sz w:val="30"/>
          <w:szCs w:val="30"/>
        </w:rPr>
        <w:t xml:space="preserve"> лесничество, квартал </w:t>
      </w:r>
      <w:r w:rsidR="009D7F87" w:rsidRPr="00391111">
        <w:rPr>
          <w:sz w:val="30"/>
          <w:szCs w:val="30"/>
        </w:rPr>
        <w:t>8</w:t>
      </w:r>
      <w:r w:rsidRPr="00391111">
        <w:rPr>
          <w:sz w:val="30"/>
          <w:szCs w:val="30"/>
        </w:rPr>
        <w:t xml:space="preserve"> </w:t>
      </w:r>
      <w:r w:rsidR="005948D3" w:rsidRPr="00391111">
        <w:rPr>
          <w:sz w:val="30"/>
          <w:szCs w:val="30"/>
        </w:rPr>
        <w:t>(</w:t>
      </w:r>
      <w:r w:rsidRPr="00391111">
        <w:rPr>
          <w:sz w:val="30"/>
          <w:szCs w:val="30"/>
        </w:rPr>
        <w:t xml:space="preserve">выдел </w:t>
      </w:r>
      <w:r w:rsidR="009D7F87" w:rsidRPr="00391111">
        <w:rPr>
          <w:sz w:val="30"/>
          <w:szCs w:val="30"/>
        </w:rPr>
        <w:t>3</w:t>
      </w:r>
      <w:r w:rsidR="005948D3" w:rsidRPr="00391111">
        <w:rPr>
          <w:sz w:val="30"/>
          <w:szCs w:val="30"/>
        </w:rPr>
        <w:t xml:space="preserve">), квартал </w:t>
      </w:r>
      <w:r w:rsidR="009D7F87" w:rsidRPr="00391111">
        <w:rPr>
          <w:sz w:val="30"/>
          <w:szCs w:val="30"/>
        </w:rPr>
        <w:t>9</w:t>
      </w:r>
      <w:r w:rsidR="005948D3"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="005948D3" w:rsidRPr="00391111">
        <w:rPr>
          <w:sz w:val="30"/>
          <w:szCs w:val="30"/>
        </w:rPr>
        <w:t xml:space="preserve"> </w:t>
      </w:r>
      <w:r w:rsidR="009D7F87" w:rsidRPr="00391111">
        <w:rPr>
          <w:sz w:val="30"/>
          <w:szCs w:val="30"/>
        </w:rPr>
        <w:t>7, 8, 9, 11</w:t>
      </w:r>
      <w:r w:rsidR="005948D3" w:rsidRPr="00391111">
        <w:rPr>
          <w:sz w:val="30"/>
          <w:szCs w:val="30"/>
        </w:rPr>
        <w:t>), квартал 1</w:t>
      </w:r>
      <w:r w:rsidR="009D7F87" w:rsidRPr="00391111">
        <w:rPr>
          <w:sz w:val="30"/>
          <w:szCs w:val="30"/>
        </w:rPr>
        <w:t>0</w:t>
      </w:r>
      <w:r w:rsidR="005948D3"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="005948D3" w:rsidRPr="00391111">
        <w:rPr>
          <w:sz w:val="30"/>
          <w:szCs w:val="30"/>
        </w:rPr>
        <w:t xml:space="preserve"> </w:t>
      </w:r>
      <w:r w:rsidR="009D7F87" w:rsidRPr="00391111">
        <w:rPr>
          <w:sz w:val="30"/>
          <w:szCs w:val="30"/>
        </w:rPr>
        <w:t>3, 4, 5, 6, 7, 8, 9, 11, 12, 14</w:t>
      </w:r>
      <w:r w:rsidR="007704BC" w:rsidRPr="00391111">
        <w:rPr>
          <w:sz w:val="30"/>
          <w:szCs w:val="30"/>
        </w:rPr>
        <w:t>, 15</w:t>
      </w:r>
      <w:r w:rsidR="005948D3" w:rsidRPr="00391111">
        <w:rPr>
          <w:sz w:val="30"/>
          <w:szCs w:val="30"/>
        </w:rPr>
        <w:t>), квартал 1</w:t>
      </w:r>
      <w:r w:rsidR="009D7F87" w:rsidRPr="00391111">
        <w:rPr>
          <w:sz w:val="30"/>
          <w:szCs w:val="30"/>
        </w:rPr>
        <w:t>1</w:t>
      </w:r>
      <w:r w:rsidR="005948D3"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="005948D3" w:rsidRPr="00391111">
        <w:rPr>
          <w:sz w:val="30"/>
          <w:szCs w:val="30"/>
        </w:rPr>
        <w:t xml:space="preserve"> </w:t>
      </w:r>
      <w:r w:rsidR="009D7F87" w:rsidRPr="00391111">
        <w:rPr>
          <w:sz w:val="30"/>
          <w:szCs w:val="30"/>
        </w:rPr>
        <w:t>1, 2, 3, 4, 5, 6, 8, 9</w:t>
      </w:r>
      <w:r w:rsidR="005948D3" w:rsidRPr="00391111">
        <w:rPr>
          <w:sz w:val="30"/>
          <w:szCs w:val="30"/>
        </w:rPr>
        <w:t>)</w:t>
      </w:r>
      <w:r w:rsidR="009D7F87" w:rsidRPr="00391111">
        <w:rPr>
          <w:sz w:val="30"/>
          <w:szCs w:val="30"/>
        </w:rPr>
        <w:t>, квартал 12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1, 9), квартал 17 (выдел</w:t>
      </w:r>
      <w:r w:rsidR="005C1DD1" w:rsidRPr="00391111">
        <w:rPr>
          <w:sz w:val="30"/>
          <w:szCs w:val="30"/>
        </w:rPr>
        <w:t>ы</w:t>
      </w:r>
      <w:proofErr w:type="gramEnd"/>
      <w:r w:rsidR="009D7F87" w:rsidRPr="00391111">
        <w:rPr>
          <w:sz w:val="30"/>
          <w:szCs w:val="30"/>
        </w:rPr>
        <w:t xml:space="preserve"> </w:t>
      </w:r>
      <w:proofErr w:type="gramStart"/>
      <w:r w:rsidR="009D7F87" w:rsidRPr="00391111">
        <w:rPr>
          <w:sz w:val="30"/>
          <w:szCs w:val="30"/>
        </w:rPr>
        <w:t>4, 7, 10), квартал 18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2, 3, 6, 8, 9), квартал 19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1, 2, 8), квартал 20 (выдел</w:t>
      </w:r>
      <w:r w:rsidR="005C1DD1" w:rsidRPr="00391111">
        <w:rPr>
          <w:sz w:val="30"/>
          <w:szCs w:val="30"/>
        </w:rPr>
        <w:t xml:space="preserve">ы </w:t>
      </w:r>
      <w:r w:rsidR="009D7F87" w:rsidRPr="00391111">
        <w:rPr>
          <w:sz w:val="30"/>
          <w:szCs w:val="30"/>
        </w:rPr>
        <w:t>1, 2, 5, 6, 7, 11), квартал 21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1, 4), квартал 28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11, 14, 15), квартал 29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3, 6, 8, 9), квартал 30 (выдел</w:t>
      </w:r>
      <w:r w:rsidR="005C1DD1" w:rsidRPr="00391111">
        <w:rPr>
          <w:sz w:val="30"/>
          <w:szCs w:val="30"/>
        </w:rPr>
        <w:t>ы</w:t>
      </w:r>
      <w:r w:rsidR="009D7F87" w:rsidRPr="00391111">
        <w:rPr>
          <w:sz w:val="30"/>
          <w:szCs w:val="30"/>
        </w:rPr>
        <w:t xml:space="preserve"> 1, 6, 10, 12, </w:t>
      </w:r>
      <w:r w:rsidR="006E17A5" w:rsidRPr="00391111">
        <w:rPr>
          <w:sz w:val="30"/>
          <w:szCs w:val="30"/>
        </w:rPr>
        <w:t>1</w:t>
      </w:r>
      <w:r w:rsidR="007704BC" w:rsidRPr="00391111">
        <w:rPr>
          <w:sz w:val="30"/>
          <w:szCs w:val="30"/>
        </w:rPr>
        <w:t>6</w:t>
      </w:r>
      <w:r w:rsidR="006E17A5" w:rsidRPr="00391111">
        <w:rPr>
          <w:sz w:val="30"/>
          <w:szCs w:val="30"/>
        </w:rPr>
        <w:t>, 17</w:t>
      </w:r>
      <w:r w:rsidR="007704BC" w:rsidRPr="00391111">
        <w:rPr>
          <w:sz w:val="30"/>
          <w:szCs w:val="30"/>
        </w:rPr>
        <w:t>, 21</w:t>
      </w:r>
      <w:r w:rsidR="006E17A5" w:rsidRPr="00391111">
        <w:rPr>
          <w:sz w:val="30"/>
          <w:szCs w:val="30"/>
        </w:rPr>
        <w:t>)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 </w:t>
      </w:r>
      <w:proofErr w:type="gramEnd"/>
    </w:p>
    <w:p w:rsidR="00C54F57" w:rsidRPr="00391111" w:rsidRDefault="00C54F57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391111">
        <w:rPr>
          <w:sz w:val="30"/>
          <w:szCs w:val="30"/>
          <w:lang w:val="en-US"/>
        </w:rPr>
        <w:t>N</w:t>
      </w:r>
      <w:r w:rsidRPr="00391111">
        <w:rPr>
          <w:sz w:val="30"/>
          <w:szCs w:val="30"/>
        </w:rPr>
        <w:t xml:space="preserve"> 5</w:t>
      </w:r>
      <w:r w:rsidR="005479DC" w:rsidRPr="00391111">
        <w:rPr>
          <w:sz w:val="30"/>
          <w:szCs w:val="30"/>
        </w:rPr>
        <w:t>3</w:t>
      </w:r>
      <w:r w:rsidRPr="00391111">
        <w:rPr>
          <w:sz w:val="30"/>
          <w:szCs w:val="30"/>
        </w:rPr>
        <w:t>.</w:t>
      </w:r>
      <w:r w:rsidR="00C562EE" w:rsidRPr="00391111">
        <w:rPr>
          <w:sz w:val="30"/>
          <w:szCs w:val="30"/>
        </w:rPr>
        <w:t>9310</w:t>
      </w:r>
      <w:r w:rsidRPr="00391111">
        <w:rPr>
          <w:sz w:val="30"/>
          <w:szCs w:val="30"/>
        </w:rPr>
        <w:t xml:space="preserve">° </w:t>
      </w:r>
      <w:r w:rsidRPr="00391111">
        <w:rPr>
          <w:sz w:val="30"/>
          <w:szCs w:val="30"/>
          <w:lang w:val="en-US"/>
        </w:rPr>
        <w:t>E</w:t>
      </w:r>
      <w:r w:rsidRPr="00391111">
        <w:rPr>
          <w:sz w:val="30"/>
          <w:szCs w:val="30"/>
        </w:rPr>
        <w:t xml:space="preserve"> 2</w:t>
      </w:r>
      <w:r w:rsidR="002B6369" w:rsidRPr="00391111">
        <w:rPr>
          <w:sz w:val="30"/>
          <w:szCs w:val="30"/>
        </w:rPr>
        <w:t>6</w:t>
      </w:r>
      <w:r w:rsidRPr="00391111">
        <w:rPr>
          <w:sz w:val="30"/>
          <w:szCs w:val="30"/>
        </w:rPr>
        <w:t>.</w:t>
      </w:r>
      <w:r w:rsidR="002B6369" w:rsidRPr="00391111">
        <w:rPr>
          <w:sz w:val="30"/>
          <w:szCs w:val="30"/>
        </w:rPr>
        <w:t>1</w:t>
      </w:r>
      <w:r w:rsidR="00C562EE" w:rsidRPr="00391111">
        <w:rPr>
          <w:sz w:val="30"/>
          <w:szCs w:val="30"/>
        </w:rPr>
        <w:t>140</w:t>
      </w:r>
      <w:r w:rsidRPr="00391111">
        <w:rPr>
          <w:sz w:val="30"/>
          <w:szCs w:val="30"/>
        </w:rPr>
        <w:t>°</w:t>
      </w:r>
      <w:r w:rsidR="00391111">
        <w:rPr>
          <w:sz w:val="30"/>
          <w:szCs w:val="30"/>
        </w:rPr>
        <w:t>.</w:t>
      </w:r>
    </w:p>
    <w:p w:rsidR="00C54F57" w:rsidRPr="00391111" w:rsidRDefault="00C54F57" w:rsidP="00391111">
      <w:pPr>
        <w:widowControl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Площадь или протяженность типичного или редкого биотопа: </w:t>
      </w:r>
      <w:r w:rsidR="008336BD" w:rsidRPr="00391111">
        <w:rPr>
          <w:sz w:val="30"/>
          <w:szCs w:val="30"/>
        </w:rPr>
        <w:t>Группа</w:t>
      </w:r>
      <w:r w:rsidR="00B049FD" w:rsidRPr="00391111">
        <w:rPr>
          <w:sz w:val="30"/>
          <w:szCs w:val="30"/>
        </w:rPr>
        <w:t xml:space="preserve"> в</w:t>
      </w:r>
      <w:r w:rsidRPr="00391111">
        <w:rPr>
          <w:sz w:val="30"/>
          <w:szCs w:val="30"/>
        </w:rPr>
        <w:t>ыдел</w:t>
      </w:r>
      <w:r w:rsidR="008336BD" w:rsidRPr="00391111">
        <w:rPr>
          <w:sz w:val="30"/>
          <w:szCs w:val="30"/>
        </w:rPr>
        <w:t>ов</w:t>
      </w:r>
      <w:r w:rsidRPr="00391111">
        <w:rPr>
          <w:sz w:val="30"/>
          <w:szCs w:val="30"/>
        </w:rPr>
        <w:t xml:space="preserve"> </w:t>
      </w:r>
      <w:r w:rsidR="008336BD" w:rsidRPr="00391111">
        <w:rPr>
          <w:sz w:val="30"/>
          <w:szCs w:val="30"/>
        </w:rPr>
        <w:t xml:space="preserve">общей </w:t>
      </w:r>
      <w:r w:rsidRPr="00391111">
        <w:rPr>
          <w:sz w:val="30"/>
          <w:szCs w:val="30"/>
        </w:rPr>
        <w:t xml:space="preserve">площадью </w:t>
      </w:r>
      <w:r w:rsidR="007704BC" w:rsidRPr="00391111">
        <w:rPr>
          <w:sz w:val="30"/>
          <w:szCs w:val="30"/>
        </w:rPr>
        <w:t>158,5</w:t>
      </w:r>
      <w:r w:rsidRPr="00391111">
        <w:rPr>
          <w:sz w:val="30"/>
          <w:szCs w:val="30"/>
        </w:rPr>
        <w:t xml:space="preserve"> га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C54F57" w:rsidRPr="00391111" w:rsidRDefault="00C54F57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Описание границ типичного или редкого биотопа: В границах </w:t>
      </w:r>
      <w:r w:rsidR="008336BD" w:rsidRPr="00391111">
        <w:rPr>
          <w:sz w:val="30"/>
          <w:szCs w:val="30"/>
        </w:rPr>
        <w:t xml:space="preserve">перечисленных </w:t>
      </w:r>
      <w:r w:rsidRPr="00391111">
        <w:rPr>
          <w:sz w:val="30"/>
          <w:szCs w:val="30"/>
        </w:rPr>
        <w:t>выдел</w:t>
      </w:r>
      <w:r w:rsidR="008336BD" w:rsidRPr="00391111">
        <w:rPr>
          <w:sz w:val="30"/>
          <w:szCs w:val="30"/>
        </w:rPr>
        <w:t>ов</w:t>
      </w:r>
      <w:r w:rsidR="00391111">
        <w:rPr>
          <w:sz w:val="30"/>
          <w:szCs w:val="30"/>
        </w:rPr>
        <w:t>.</w:t>
      </w:r>
    </w:p>
    <w:p w:rsidR="00C54F57" w:rsidRPr="00391111" w:rsidRDefault="00C54F57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91111">
        <w:rPr>
          <w:sz w:val="30"/>
          <w:szCs w:val="30"/>
        </w:rPr>
        <w:t>Олиготрофны</w:t>
      </w:r>
      <w:r w:rsidR="008336BD" w:rsidRPr="00391111">
        <w:rPr>
          <w:sz w:val="30"/>
          <w:szCs w:val="30"/>
        </w:rPr>
        <w:t>е</w:t>
      </w:r>
      <w:proofErr w:type="spellEnd"/>
      <w:r w:rsidRPr="00391111">
        <w:rPr>
          <w:sz w:val="30"/>
          <w:szCs w:val="30"/>
        </w:rPr>
        <w:t xml:space="preserve"> кустарничково-сфагновы</w:t>
      </w:r>
      <w:r w:rsidR="008336BD" w:rsidRPr="00391111">
        <w:rPr>
          <w:sz w:val="30"/>
          <w:szCs w:val="30"/>
        </w:rPr>
        <w:t>е</w:t>
      </w:r>
      <w:r w:rsidRPr="00391111">
        <w:rPr>
          <w:sz w:val="30"/>
          <w:szCs w:val="30"/>
        </w:rPr>
        <w:t xml:space="preserve"> сосняк</w:t>
      </w:r>
      <w:r w:rsidR="008336BD" w:rsidRPr="00391111">
        <w:rPr>
          <w:sz w:val="30"/>
          <w:szCs w:val="30"/>
        </w:rPr>
        <w:t>и</w:t>
      </w:r>
      <w:r w:rsidR="007704BC" w:rsidRPr="00391111">
        <w:rPr>
          <w:sz w:val="30"/>
          <w:szCs w:val="30"/>
        </w:rPr>
        <w:t>, местами с сосновым редколесьем</w:t>
      </w:r>
      <w:r w:rsidRPr="00391111">
        <w:rPr>
          <w:sz w:val="30"/>
          <w:szCs w:val="30"/>
        </w:rPr>
        <w:t xml:space="preserve"> (тип</w:t>
      </w:r>
      <w:r w:rsidR="007704BC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леса – сосняк</w:t>
      </w:r>
      <w:r w:rsidR="007704BC" w:rsidRPr="00391111">
        <w:rPr>
          <w:sz w:val="30"/>
          <w:szCs w:val="30"/>
        </w:rPr>
        <w:t>и</w:t>
      </w:r>
      <w:r w:rsidRPr="00391111">
        <w:rPr>
          <w:sz w:val="30"/>
          <w:szCs w:val="30"/>
        </w:rPr>
        <w:t xml:space="preserve"> багульниковы</w:t>
      </w:r>
      <w:r w:rsidR="007704BC" w:rsidRPr="00391111">
        <w:rPr>
          <w:sz w:val="30"/>
          <w:szCs w:val="30"/>
        </w:rPr>
        <w:t>е, сфагновые, осоково-сфагновые</w:t>
      </w:r>
      <w:r w:rsidRPr="00391111">
        <w:rPr>
          <w:sz w:val="30"/>
          <w:szCs w:val="30"/>
        </w:rPr>
        <w:t>).</w:t>
      </w:r>
      <w:r w:rsidRPr="00391111">
        <w:rPr>
          <w:sz w:val="30"/>
          <w:szCs w:val="30"/>
          <w:u w:val="single"/>
        </w:rPr>
        <w:t xml:space="preserve"> </w:t>
      </w:r>
      <w:r w:rsidRPr="00391111">
        <w:rPr>
          <w:sz w:val="30"/>
          <w:szCs w:val="30"/>
        </w:rPr>
        <w:t xml:space="preserve">Средний возраст – </w:t>
      </w:r>
      <w:r w:rsidR="00B049FD" w:rsidRPr="00391111">
        <w:rPr>
          <w:sz w:val="30"/>
          <w:szCs w:val="30"/>
        </w:rPr>
        <w:t>9</w:t>
      </w:r>
      <w:r w:rsidRPr="00391111">
        <w:rPr>
          <w:sz w:val="30"/>
          <w:szCs w:val="30"/>
        </w:rPr>
        <w:t xml:space="preserve">0 лет. </w:t>
      </w:r>
    </w:p>
    <w:p w:rsidR="00DF21EF" w:rsidRPr="00F141F9" w:rsidRDefault="00DF21EF" w:rsidP="00F141F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Default="00DF21EF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F21EF" w:rsidRDefault="00DF21EF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F21EF" w:rsidRDefault="00DF21EF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91111" w:rsidRDefault="00DF21EF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DF21EF" w:rsidRPr="00BA7D2F" w:rsidRDefault="00DF21EF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91111" w:rsidRPr="00391111" w:rsidRDefault="00585760" w:rsidP="00391111">
      <w:pPr>
        <w:ind w:right="-57"/>
        <w:rPr>
          <w:sz w:val="30"/>
          <w:szCs w:val="30"/>
        </w:rPr>
      </w:pPr>
      <w:r w:rsidRPr="00391111">
        <w:rPr>
          <w:sz w:val="30"/>
          <w:szCs w:val="30"/>
        </w:rPr>
        <w:t>0</w:t>
      </w:r>
      <w:r w:rsidR="008336BD" w:rsidRPr="00391111">
        <w:rPr>
          <w:sz w:val="30"/>
          <w:szCs w:val="30"/>
        </w:rPr>
        <w:t>4</w:t>
      </w:r>
      <w:r w:rsidR="00DF21EF" w:rsidRPr="00391111">
        <w:rPr>
          <w:sz w:val="30"/>
          <w:szCs w:val="30"/>
        </w:rPr>
        <w:t>.</w:t>
      </w:r>
      <w:r w:rsidRPr="00391111">
        <w:rPr>
          <w:sz w:val="30"/>
          <w:szCs w:val="30"/>
        </w:rPr>
        <w:t>10</w:t>
      </w:r>
      <w:r w:rsidR="00DF21EF" w:rsidRPr="00391111">
        <w:rPr>
          <w:sz w:val="30"/>
          <w:szCs w:val="30"/>
        </w:rPr>
        <w:t>.2018</w:t>
      </w:r>
      <w:r w:rsidR="00DF21EF" w:rsidRPr="00391111">
        <w:rPr>
          <w:sz w:val="30"/>
          <w:szCs w:val="30"/>
        </w:rPr>
        <w:tab/>
      </w:r>
    </w:p>
    <w:p w:rsidR="00391111" w:rsidRDefault="00391111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7704BC" w:rsidRPr="00391111" w:rsidRDefault="00DF21EF" w:rsidP="00391111">
      <w:pPr>
        <w:ind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>Общий вид (фотография)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>типичного или редкого биотопа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F141F9" w:rsidRPr="00391111">
        <w:rPr>
          <w:sz w:val="30"/>
          <w:szCs w:val="30"/>
        </w:rPr>
        <w:t>21 июня 2019 г. № 61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20"/>
          <w:szCs w:val="20"/>
        </w:rPr>
      </w:pPr>
    </w:p>
    <w:p w:rsidR="00DF21EF" w:rsidRPr="00A96540" w:rsidRDefault="00410676" w:rsidP="00DF21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760000" cy="5616110"/>
            <wp:effectExtent l="19050" t="19050" r="12150" b="22690"/>
            <wp:docPr id="41" name="Рисунок 40" descr="DSC01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713.JPG"/>
                    <pic:cNvPicPr/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61611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36668A" w:rsidRDefault="0036668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6668A" w:rsidRPr="00391111" w:rsidRDefault="00DF21EF" w:rsidP="00DF21EF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 xml:space="preserve">Карта-схема 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>типичного или редкого биотопа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F141F9" w:rsidRPr="00391111">
        <w:rPr>
          <w:sz w:val="30"/>
          <w:szCs w:val="30"/>
        </w:rPr>
        <w:t>21 июня 2019 г. № 61</w:t>
      </w: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391111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Default="00895D5F" w:rsidP="00DF21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44" style="position:absolute;left:0;text-align:left;margin-left:407.95pt;margin-top:124.1pt;width:56pt;height:55pt;z-index:251895808" coordsize="1120,1100" path="m440,70l1120,,940,240r60,80l985,560r75,120l845,990,700,1100,250,635r-20,60l140,730,45,690,30,655,,560,170,320r85,205l325,360,450,230,440,7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1" style="position:absolute;left:0;text-align:left;margin-left:183.65pt;margin-top:97.35pt;width:62.5pt;height:54.75pt;z-index:251892736" coordsize="1250,1095" path="m235,1095r395,-45l620,920,760,815r55,-80l815,505r40,-65l925,470r80,200l1150,675r60,-115l1250,355r-60,-95l1110,215,850,120,740,35,650,,460,55,130,200,35,215,,300,10,490r225,60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39" style="position:absolute;left:0;text-align:left;margin-left:54.6pt;margin-top:182.6pt;width:51.75pt;height:58pt;z-index:251890688" coordsize="1035,1160" path="m960,r75,55l1020,180,850,550,735,865,585,1100r-170,60l225,1120,35,1010,,805,10,555,140,475r90,-90l310,250,440,135,555,65,750,20,960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5" style="position:absolute;left:0;text-align:left;margin-left:13.6pt;margin-top:8.8pt;width:430.95pt;height:423.7pt;z-index:251896832" coordsize="8619,8474" path="m202,3250l,1354r98,-11l160,1395r52,99l228,1701r124,145l414,1872r68,-11l492,1771,414,1639r5,-62l466,1525r119,31l1057,1861r196,l1388,1835r88,-64l1575,1913r202,109l1953,2048r83,-21l2144,2027r171,-46l2434,1804r68,-145l2595,1504r93,-36l2885,1499r62,62l2989,1525r139,-26l3253,1545r36,32l3631,1639r202,10l3931,1577r233,-109l4242,1369r42,-124l4216,1110r-98,-98l3947,882r-76,-38l3843,627r102,24l4289,919r86,16l4372,789,4257,662r4,-114l4249,485r186,-20l4632,473r59,-43l8352,r79,501l8269,513r-47,63l8143,591r-83,l7974,584r-95,217l7992,862r197,62l8308,913r6,78l8536,1147r62,119l8619,1338r-41,99l8526,1509r-140,104l8339,1235r-51,-26l8075,1147r-124,-21l7749,1115r-171,285l7588,1452r11,238l7485,1913r-57,166l7433,2172r15,78l7568,2467r124,-15l7780,2581r93,21l7908,2820r-107,155l7671,3141r-269,21l7122,3146r-192,-47l6806,3073r-331,-36l6340,3089r-16,-145l6065,3224r-378,528l5604,3964r11,68l5459,4695r-108,347l5192,5069r16,75l5184,5255r-67,122l5125,5432r51,55l5311,5507r86,-12l5535,5428r64,32l5626,5511r-150,63l5417,5649r43,162l5516,5969r51,319l5551,6411r-63,110l5468,6620r63,67l5622,6714r36,64l5713,6817r-99,134l5614,7125r-39,94l5520,7275r-146,-63l5330,7141r-304,-60l4825,7070r-75,-64l4754,6872r-23,-110l4573,6608r-87,-8l4399,5886r-95,-8l4135,5925r-142,79l3882,6024r,71l3894,6190r24,158l3945,6379r-67,122l3863,6651r43,59l3930,6789r4,209l3938,7081r-75,52l3776,7176r-95,-103l3606,7058r-146,98l3259,7361r-63,95l3117,7543r-43,83l3776,7547r-32,276l3725,7902r-4,67l3756,8016r-12,91l3776,8214r39,90l3764,8474,3366,8079r-150,-27l3149,8001r-79,-95l2620,7882r-28,-193l2048,7752r23,-75l1906,7476r-4,-91l1918,7302r79,-12l2115,7271r110,-56l2533,6900r-35,-288l2359,6620r-177,-55l2131,6482r173,-111l2462,6316r142,-32l2797,6182r48,59l2900,6300r83,-31l3010,6190r-78,-83l2928,5925r106,-217l3050,5507r138,71l3405,5547r28,-48l3425,5448,3239,5274r-158,16l3042,5203,2812,5047r-170,-83l2460,4866r-140,-42l2155,4767r-109,l1918,4814r-95,26l1787,4829r-47,-41l1730,4607r41,-47l1880,4467r161,21l2181,4477r108,5l2274,4301r-233,-47l2175,3923r47,-161l2533,3773r5,-52l2543,3623r109,-73l2722,3529r61,-53l2833,3441r16,-62l2838,3291r-20,-41l2631,3084r-36,-88l202,325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3" style="position:absolute;left:0;text-align:left;margin-left:275.55pt;margin-top:339.85pt;width:18.5pt;height:16pt;z-index:251894784" coordsize="370,320" path="m,110l85,,285,95r85,150l320,310r-60,10l90,300,45,265,,110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2" style="position:absolute;left:0;text-align:left;margin-left:270.05pt;margin-top:294.85pt;width:17pt;height:17.25pt;z-index:251893760" coordsize="340,345" path="m45,345r55,-30l165,215,305,100,340,35,280,,50,35,,115,5,320r40,2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0" style="position:absolute;left:0;text-align:left;margin-left:164.3pt;margin-top:218.85pt;width:17.25pt;height:26pt;z-index:251891712" coordsize="345,520" path="m,175l25,80,115,10,180,,330,160r15,65l325,330,270,435r-10,55l225,520,170,435,50,275,,175xe" filled="f" strokeweight="3pt">
            <v:stroke dashstyle="1 1" endcap="round"/>
            <v:path arrowok="t"/>
          </v:shape>
        </w:pict>
      </w:r>
      <w:r w:rsidR="009D2AA2">
        <w:rPr>
          <w:noProof/>
          <w:sz w:val="16"/>
          <w:szCs w:val="16"/>
        </w:rPr>
        <w:drawing>
          <wp:inline distT="0" distB="0" distL="0" distR="0">
            <wp:extent cx="6120493" cy="5510151"/>
            <wp:effectExtent l="19050" t="19050" r="13607" b="14349"/>
            <wp:docPr id="14" name="Рисунок 13" descr="6_8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5.PNG"/>
                    <pic:cNvPicPr/>
                  </pic:nvPicPr>
                  <pic:blipFill>
                    <a:blip r:embed="rId1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50970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9369B" w:rsidRPr="00547875" w:rsidRDefault="0059369B" w:rsidP="00DF21EF">
      <w:pPr>
        <w:ind w:left="-57" w:right="-57"/>
        <w:jc w:val="center"/>
        <w:rPr>
          <w:sz w:val="16"/>
          <w:szCs w:val="16"/>
        </w:rPr>
      </w:pPr>
    </w:p>
    <w:p w:rsidR="00DF21EF" w:rsidRPr="00547875" w:rsidRDefault="00DF21EF" w:rsidP="00DF21EF">
      <w:pPr>
        <w:ind w:left="-57" w:right="-57"/>
        <w:rPr>
          <w:sz w:val="30"/>
          <w:szCs w:val="30"/>
        </w:rPr>
        <w:sectPr w:rsidR="00DF21E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91111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91111" w:rsidRPr="00742C70" w:rsidRDefault="00895D5F" w:rsidP="00391111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391111" w:rsidRPr="00067AF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91111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547875" w:rsidRDefault="00391111" w:rsidP="00391111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61</w:t>
      </w:r>
    </w:p>
    <w:p w:rsidR="00391111" w:rsidRPr="0054787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</w:t>
      </w:r>
      <w:r w:rsidRPr="008D6A2B">
        <w:rPr>
          <w:sz w:val="30"/>
          <w:szCs w:val="30"/>
        </w:rPr>
        <w:t>1.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91111" w:rsidRPr="008D2F8A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9111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91111" w:rsidRPr="00D257F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91111" w:rsidRDefault="00391111" w:rsidP="00391111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91111" w:rsidTr="00391111">
        <w:tc>
          <w:tcPr>
            <w:tcW w:w="5111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91111" w:rsidRDefault="00391111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91111" w:rsidRPr="00CD2F65" w:rsidRDefault="00391111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91111" w:rsidRDefault="00391111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91111" w:rsidTr="00391111">
        <w:tc>
          <w:tcPr>
            <w:tcW w:w="5111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91111" w:rsidRPr="00CD2F65" w:rsidRDefault="00391111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91111" w:rsidRDefault="00391111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9D2AA2" w:rsidRPr="007F78F9" w:rsidRDefault="005F4670" w:rsidP="009D2AA2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62</w:t>
      </w:r>
    </w:p>
    <w:p w:rsidR="005F4670" w:rsidRDefault="005F4670" w:rsidP="0039111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Название типичного или редкого биотопа: </w:t>
      </w:r>
      <w:r w:rsidRPr="00391111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</w:rPr>
        <w:t>пушистоберезовые</w:t>
      </w:r>
      <w:proofErr w:type="spellEnd"/>
      <w:r w:rsidRPr="00391111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</w:rPr>
        <w:t>типичный</w:t>
      </w:r>
      <w:proofErr w:type="gramEnd"/>
      <w:r w:rsidRPr="00391111">
        <w:rPr>
          <w:bCs/>
          <w:sz w:val="30"/>
          <w:szCs w:val="30"/>
        </w:rPr>
        <w:t>)</w:t>
      </w:r>
      <w:r w:rsidR="00391111">
        <w:rPr>
          <w:bCs/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Состояние типичного или редкого биотопа: хорошее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1,0 км к северу от д. </w:t>
      </w:r>
      <w:proofErr w:type="spellStart"/>
      <w:r w:rsidR="00994030" w:rsidRPr="00391111">
        <w:rPr>
          <w:sz w:val="30"/>
          <w:szCs w:val="30"/>
        </w:rPr>
        <w:t>Крупли</w:t>
      </w:r>
      <w:proofErr w:type="spellEnd"/>
      <w:r w:rsidRPr="00391111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391111">
        <w:rPr>
          <w:sz w:val="30"/>
          <w:szCs w:val="30"/>
        </w:rPr>
        <w:t>Лежневичское</w:t>
      </w:r>
      <w:proofErr w:type="spellEnd"/>
      <w:r w:rsidRPr="00391111">
        <w:rPr>
          <w:sz w:val="30"/>
          <w:szCs w:val="30"/>
        </w:rPr>
        <w:t xml:space="preserve"> лесничество, квартал </w:t>
      </w:r>
      <w:r w:rsidR="006E17A5" w:rsidRPr="00391111">
        <w:rPr>
          <w:sz w:val="30"/>
          <w:szCs w:val="30"/>
        </w:rPr>
        <w:t>15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6E17A5" w:rsidRPr="00391111">
        <w:rPr>
          <w:sz w:val="30"/>
          <w:szCs w:val="30"/>
        </w:rPr>
        <w:t>4</w:t>
      </w:r>
      <w:r w:rsidRPr="00391111">
        <w:rPr>
          <w:sz w:val="30"/>
          <w:szCs w:val="30"/>
        </w:rPr>
        <w:t xml:space="preserve">, </w:t>
      </w:r>
      <w:r w:rsidR="006E17A5" w:rsidRPr="00391111">
        <w:rPr>
          <w:sz w:val="30"/>
          <w:szCs w:val="30"/>
        </w:rPr>
        <w:t>7</w:t>
      </w:r>
      <w:r w:rsidRPr="00391111">
        <w:rPr>
          <w:sz w:val="30"/>
          <w:szCs w:val="30"/>
        </w:rPr>
        <w:t xml:space="preserve">), квартал </w:t>
      </w:r>
      <w:r w:rsidR="006E17A5" w:rsidRPr="00391111">
        <w:rPr>
          <w:sz w:val="30"/>
          <w:szCs w:val="30"/>
        </w:rPr>
        <w:t>25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6E17A5" w:rsidRPr="00391111">
        <w:rPr>
          <w:sz w:val="30"/>
          <w:szCs w:val="30"/>
        </w:rPr>
        <w:t>33</w:t>
      </w:r>
      <w:r w:rsidRPr="00391111">
        <w:rPr>
          <w:sz w:val="30"/>
          <w:szCs w:val="30"/>
        </w:rPr>
        <w:t xml:space="preserve">, </w:t>
      </w:r>
      <w:r w:rsidR="006E17A5" w:rsidRPr="00391111">
        <w:rPr>
          <w:sz w:val="30"/>
          <w:szCs w:val="30"/>
        </w:rPr>
        <w:t>35</w:t>
      </w:r>
      <w:r w:rsidRPr="00391111">
        <w:rPr>
          <w:sz w:val="30"/>
          <w:szCs w:val="30"/>
        </w:rPr>
        <w:t xml:space="preserve">), квартал </w:t>
      </w:r>
      <w:r w:rsidR="006E17A5" w:rsidRPr="00391111">
        <w:rPr>
          <w:sz w:val="30"/>
          <w:szCs w:val="30"/>
        </w:rPr>
        <w:t>26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6E17A5" w:rsidRPr="00391111">
        <w:rPr>
          <w:sz w:val="30"/>
          <w:szCs w:val="30"/>
        </w:rPr>
        <w:t>21</w:t>
      </w:r>
      <w:r w:rsidRPr="00391111">
        <w:rPr>
          <w:sz w:val="30"/>
          <w:szCs w:val="30"/>
        </w:rPr>
        <w:t xml:space="preserve">, </w:t>
      </w:r>
      <w:r w:rsidR="006E17A5" w:rsidRPr="00391111">
        <w:rPr>
          <w:sz w:val="30"/>
          <w:szCs w:val="30"/>
        </w:rPr>
        <w:t>24</w:t>
      </w:r>
      <w:r w:rsidRPr="00391111">
        <w:rPr>
          <w:sz w:val="30"/>
          <w:szCs w:val="30"/>
        </w:rPr>
        <w:t>)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 </w:t>
      </w:r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391111">
        <w:rPr>
          <w:sz w:val="30"/>
          <w:szCs w:val="30"/>
          <w:lang w:val="en-US"/>
        </w:rPr>
        <w:t>N</w:t>
      </w:r>
      <w:r w:rsidRPr="00391111">
        <w:rPr>
          <w:sz w:val="30"/>
          <w:szCs w:val="30"/>
        </w:rPr>
        <w:t xml:space="preserve"> 53.</w:t>
      </w:r>
      <w:r w:rsidR="008747E6" w:rsidRPr="00391111">
        <w:rPr>
          <w:sz w:val="30"/>
          <w:szCs w:val="30"/>
        </w:rPr>
        <w:t>9240</w:t>
      </w:r>
      <w:r w:rsidRPr="00391111">
        <w:rPr>
          <w:sz w:val="30"/>
          <w:szCs w:val="30"/>
        </w:rPr>
        <w:t xml:space="preserve">° </w:t>
      </w:r>
      <w:r w:rsidRPr="00391111">
        <w:rPr>
          <w:sz w:val="30"/>
          <w:szCs w:val="30"/>
          <w:lang w:val="en-US"/>
        </w:rPr>
        <w:t>E</w:t>
      </w:r>
      <w:r w:rsidRPr="00391111">
        <w:rPr>
          <w:sz w:val="30"/>
          <w:szCs w:val="30"/>
        </w:rPr>
        <w:t xml:space="preserve"> 2</w:t>
      </w:r>
      <w:r w:rsidR="008747E6" w:rsidRPr="00391111">
        <w:rPr>
          <w:sz w:val="30"/>
          <w:szCs w:val="30"/>
        </w:rPr>
        <w:t>6</w:t>
      </w:r>
      <w:r w:rsidRPr="00391111">
        <w:rPr>
          <w:sz w:val="30"/>
          <w:szCs w:val="30"/>
        </w:rPr>
        <w:t>.</w:t>
      </w:r>
      <w:r w:rsidR="008747E6" w:rsidRPr="00391111">
        <w:rPr>
          <w:sz w:val="30"/>
          <w:szCs w:val="30"/>
        </w:rPr>
        <w:t>0880</w:t>
      </w:r>
      <w:r w:rsidRPr="00391111">
        <w:rPr>
          <w:sz w:val="30"/>
          <w:szCs w:val="30"/>
        </w:rPr>
        <w:t>°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widowControl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410676" w:rsidRPr="00391111">
        <w:rPr>
          <w:sz w:val="30"/>
          <w:szCs w:val="30"/>
        </w:rPr>
        <w:t>3</w:t>
      </w:r>
      <w:r w:rsidRPr="00391111">
        <w:rPr>
          <w:sz w:val="30"/>
          <w:szCs w:val="30"/>
        </w:rPr>
        <w:t>1,4 га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91111">
        <w:rPr>
          <w:sz w:val="30"/>
          <w:szCs w:val="30"/>
        </w:rPr>
        <w:t>Олиготрофные</w:t>
      </w:r>
      <w:proofErr w:type="spellEnd"/>
      <w:r w:rsidRPr="00391111">
        <w:rPr>
          <w:sz w:val="30"/>
          <w:szCs w:val="30"/>
        </w:rPr>
        <w:t xml:space="preserve"> кустарничково-сфагновы</w:t>
      </w:r>
      <w:r w:rsidR="00410676" w:rsidRPr="00391111">
        <w:rPr>
          <w:sz w:val="30"/>
          <w:szCs w:val="30"/>
        </w:rPr>
        <w:t>е</w:t>
      </w:r>
      <w:r w:rsidRPr="00391111">
        <w:rPr>
          <w:sz w:val="30"/>
          <w:szCs w:val="30"/>
        </w:rPr>
        <w:t xml:space="preserve"> сосняки </w:t>
      </w:r>
      <w:r w:rsidR="005C1DD1" w:rsidRPr="00391111">
        <w:rPr>
          <w:sz w:val="30"/>
          <w:szCs w:val="30"/>
        </w:rPr>
        <w:t xml:space="preserve">на торфяных почвах </w:t>
      </w:r>
      <w:r w:rsidRPr="00391111">
        <w:rPr>
          <w:sz w:val="30"/>
          <w:szCs w:val="30"/>
        </w:rPr>
        <w:t>(тип</w:t>
      </w:r>
      <w:r w:rsidR="00410676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леса – сосняк багульниковый</w:t>
      </w:r>
      <w:r w:rsidR="00410676" w:rsidRPr="00391111">
        <w:rPr>
          <w:sz w:val="30"/>
          <w:szCs w:val="30"/>
        </w:rPr>
        <w:t xml:space="preserve"> и </w:t>
      </w:r>
      <w:r w:rsidR="005C1DD1" w:rsidRPr="00391111">
        <w:rPr>
          <w:sz w:val="30"/>
          <w:szCs w:val="30"/>
        </w:rPr>
        <w:t xml:space="preserve">сосняк </w:t>
      </w:r>
      <w:r w:rsidR="00410676" w:rsidRPr="00391111">
        <w:rPr>
          <w:sz w:val="30"/>
          <w:szCs w:val="30"/>
        </w:rPr>
        <w:t>сфагновый</w:t>
      </w:r>
      <w:r w:rsidRPr="00391111">
        <w:rPr>
          <w:sz w:val="30"/>
          <w:szCs w:val="30"/>
        </w:rPr>
        <w:t>)</w:t>
      </w:r>
      <w:r w:rsidR="005C1DD1" w:rsidRPr="00391111">
        <w:rPr>
          <w:sz w:val="30"/>
          <w:szCs w:val="30"/>
        </w:rPr>
        <w:t>, местами с прогалинами</w:t>
      </w:r>
      <w:r w:rsidRPr="00391111">
        <w:rPr>
          <w:sz w:val="30"/>
          <w:szCs w:val="30"/>
        </w:rPr>
        <w:t xml:space="preserve">. Средний возраст древостоя – </w:t>
      </w:r>
      <w:r w:rsidR="00410676" w:rsidRPr="00391111">
        <w:rPr>
          <w:sz w:val="30"/>
          <w:szCs w:val="30"/>
        </w:rPr>
        <w:t>70-</w:t>
      </w:r>
      <w:r w:rsidRPr="00391111">
        <w:rPr>
          <w:sz w:val="30"/>
          <w:szCs w:val="30"/>
        </w:rPr>
        <w:t xml:space="preserve">80 лет. </w:t>
      </w:r>
    </w:p>
    <w:p w:rsidR="009D2AA2" w:rsidRDefault="009D2AA2" w:rsidP="005F4670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left="-57"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left="-57"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left="-57"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91111" w:rsidRDefault="009D2AA2" w:rsidP="00391111">
      <w:pPr>
        <w:widowControl w:val="0"/>
        <w:autoSpaceDE w:val="0"/>
        <w:autoSpaceDN w:val="0"/>
        <w:adjustRightInd w:val="0"/>
        <w:spacing w:line="280" w:lineRule="exact"/>
        <w:ind w:left="-57"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9D2AA2" w:rsidRPr="00BA7D2F" w:rsidRDefault="00391111" w:rsidP="00391111">
      <w:pPr>
        <w:widowControl w:val="0"/>
        <w:autoSpaceDE w:val="0"/>
        <w:autoSpaceDN w:val="0"/>
        <w:adjustRightInd w:val="0"/>
        <w:spacing w:line="280" w:lineRule="exact"/>
        <w:ind w:left="-57" w:right="-57"/>
        <w:rPr>
          <w:sz w:val="30"/>
          <w:szCs w:val="30"/>
        </w:rPr>
      </w:pPr>
      <w:r>
        <w:rPr>
          <w:sz w:val="30"/>
          <w:szCs w:val="30"/>
        </w:rPr>
        <w:t>и</w:t>
      </w:r>
      <w:r w:rsidR="009D2AA2" w:rsidRPr="00BA7D2F">
        <w:rPr>
          <w:sz w:val="30"/>
          <w:szCs w:val="30"/>
        </w:rPr>
        <w:t>м</w:t>
      </w:r>
      <w:r w:rsidR="009D2AA2">
        <w:rPr>
          <w:sz w:val="30"/>
          <w:szCs w:val="30"/>
        </w:rPr>
        <w:t xml:space="preserve">ени </w:t>
      </w:r>
      <w:r w:rsidR="009D2AA2" w:rsidRPr="00BA7D2F">
        <w:rPr>
          <w:sz w:val="30"/>
          <w:szCs w:val="30"/>
        </w:rPr>
        <w:t>В.Ф.</w:t>
      </w:r>
      <w:r w:rsidR="009D2AA2">
        <w:rPr>
          <w:sz w:val="30"/>
          <w:szCs w:val="30"/>
        </w:rPr>
        <w:t xml:space="preserve"> </w:t>
      </w:r>
      <w:proofErr w:type="spellStart"/>
      <w:r w:rsidR="009D2AA2" w:rsidRPr="00BA7D2F">
        <w:rPr>
          <w:sz w:val="30"/>
          <w:szCs w:val="30"/>
        </w:rPr>
        <w:t>Купревича</w:t>
      </w:r>
      <w:proofErr w:type="spellEnd"/>
      <w:r w:rsidR="009D2AA2" w:rsidRPr="00BA7D2F">
        <w:rPr>
          <w:sz w:val="30"/>
          <w:szCs w:val="30"/>
        </w:rPr>
        <w:t xml:space="preserve"> НАН Беларуси»</w:t>
      </w:r>
      <w:r w:rsidR="009D2AA2" w:rsidRPr="00BA7D2F">
        <w:rPr>
          <w:sz w:val="30"/>
          <w:szCs w:val="30"/>
        </w:rPr>
        <w:tab/>
      </w:r>
      <w:r w:rsidR="009D2AA2" w:rsidRPr="00BA7D2F">
        <w:rPr>
          <w:sz w:val="30"/>
          <w:szCs w:val="30"/>
        </w:rPr>
        <w:tab/>
        <w:t>__________________</w:t>
      </w:r>
    </w:p>
    <w:p w:rsidR="00391111" w:rsidRPr="00391111" w:rsidRDefault="009D2AA2" w:rsidP="00391111">
      <w:pPr>
        <w:ind w:right="-57"/>
        <w:rPr>
          <w:sz w:val="30"/>
          <w:szCs w:val="30"/>
        </w:rPr>
      </w:pPr>
      <w:r w:rsidRPr="00391111">
        <w:rPr>
          <w:sz w:val="30"/>
          <w:szCs w:val="30"/>
        </w:rPr>
        <w:t>04.10.2018</w:t>
      </w:r>
    </w:p>
    <w:p w:rsidR="00391111" w:rsidRDefault="00391111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9D2AA2" w:rsidRPr="00391111" w:rsidRDefault="00391111" w:rsidP="00391111">
      <w:pPr>
        <w:ind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>О</w:t>
      </w:r>
      <w:r w:rsidR="009D2AA2" w:rsidRPr="00391111">
        <w:rPr>
          <w:sz w:val="30"/>
          <w:szCs w:val="30"/>
        </w:rPr>
        <w:t>бщий вид (фотография) 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62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20"/>
          <w:szCs w:val="20"/>
        </w:rPr>
      </w:pPr>
    </w:p>
    <w:p w:rsidR="009D2AA2" w:rsidRPr="00A96540" w:rsidRDefault="00410676" w:rsidP="009D2AA2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120000" cy="4590000"/>
            <wp:effectExtent l="19050" t="19050" r="14100" b="20100"/>
            <wp:docPr id="42" name="Рисунок 41" descr="DSC01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672.JPG"/>
                    <pic:cNvPicPr/>
                  </pic:nvPicPr>
                  <pic:blipFill>
                    <a:blip r:embed="rId1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59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Default="009D2AA2" w:rsidP="009D2AA2">
      <w:pPr>
        <w:rPr>
          <w:sz w:val="16"/>
          <w:szCs w:val="16"/>
        </w:rPr>
      </w:pPr>
    </w:p>
    <w:p w:rsidR="009D2AA2" w:rsidRDefault="009D2AA2" w:rsidP="009D2AA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>Карта-схема 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62</w:t>
      </w:r>
    </w:p>
    <w:p w:rsidR="005F4670" w:rsidRPr="00391111" w:rsidRDefault="005F4670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16"/>
          <w:szCs w:val="16"/>
        </w:rPr>
      </w:pPr>
    </w:p>
    <w:p w:rsidR="009D2AA2" w:rsidRPr="00547875" w:rsidRDefault="00895D5F" w:rsidP="009D2AA2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48" style="position:absolute;left:0;text-align:left;margin-left:80.6pt;margin-top:350.15pt;width:274.35pt;height:226.45pt;z-index:251899904" coordsize="5487,4529" path="m,782l257,600,749,423r230,86l1285,519r128,-21l1515,460,1665,278,2093,r43,380l2205,369r81,49l2447,423r101,-59l2585,278r461,75l3180,503r91,150l3420,691r145,-22l3640,755r187,64l3913,867r91,-16l4132,867r75,59l4368,953r225,21l4745,1001r153,113l5133,1349r6,155l5208,1884r102,279l5342,2366r-64,118l5203,2516r-48,86l5150,2661r74,128l5364,2944r81,134l5476,3207r11,353l5445,3737r-65,342l4989,4406r-509,123l4454,4395,4293,4213,4138,4090r-97,-187l3977,3694r-27,-123l3592,3228,3313,2928r-128,-53l3040,2859r-198,-16l2660,2784,2371,2554r-21,-161l2104,2157,1905,1820,1686,1569,1129,1205,813,1081,589,1044r-241,16l198,985r48,-53l209,873,112,814,,782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47" style="position:absolute;left:0;text-align:left;margin-left:202.95pt;margin-top:25.9pt;width:114.9pt;height:115.75pt;z-index:251898880" coordsize="2298,2315" path="m1682,39l2165,r133,203l2294,406r-91,228l2100,656,1940,811r-276,64l1574,1074r47,228l1729,1320r60,-39l1798,1462r194,284l1802,2040r-112,275l1552,2251r-86,-82l1173,2048,630,1897,500,1798,449,1544,268,1156,,759r199,26l401,712r69,-69l612,608r22,65l785,785r190,52l1126,970r69,13l1328,824r78,-345l1647,220,1682,39xe" filled="f" strokeweight="3pt">
            <v:stroke dashstyle="1 1" endcap="round"/>
            <v:path arrowok="t"/>
          </v:shape>
        </w:pict>
      </w:r>
      <w:r w:rsidR="009D2AA2">
        <w:rPr>
          <w:noProof/>
          <w:sz w:val="16"/>
          <w:szCs w:val="16"/>
        </w:rPr>
        <w:drawing>
          <wp:inline distT="0" distB="0" distL="0" distR="0">
            <wp:extent cx="5696745" cy="7621064"/>
            <wp:effectExtent l="38100" t="19050" r="18255" b="17986"/>
            <wp:docPr id="31" name="Рисунок 30" descr="6_8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3.PNG"/>
                    <pic:cNvPicPr/>
                  </pic:nvPicPr>
                  <pic:blipFill>
                    <a:blip r:embed="rId1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696745" cy="762106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Pr="00547875" w:rsidRDefault="009D2AA2" w:rsidP="009D2AA2">
      <w:pPr>
        <w:ind w:left="-57" w:right="-57"/>
        <w:rPr>
          <w:sz w:val="30"/>
          <w:szCs w:val="30"/>
        </w:rPr>
        <w:sectPr w:rsidR="009D2AA2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91111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91111" w:rsidRPr="00742C70" w:rsidRDefault="00895D5F" w:rsidP="00391111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391111" w:rsidRPr="00067AF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91111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547875" w:rsidRDefault="00391111" w:rsidP="00391111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62</w:t>
      </w:r>
    </w:p>
    <w:p w:rsidR="00391111" w:rsidRPr="0054787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62</w:t>
      </w:r>
      <w:r w:rsidRPr="008D6A2B">
        <w:rPr>
          <w:sz w:val="30"/>
          <w:szCs w:val="30"/>
        </w:rPr>
        <w:t>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91111" w:rsidRPr="008D2F8A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9111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91111" w:rsidRPr="00D257F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91111" w:rsidRDefault="00391111" w:rsidP="00391111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91111" w:rsidTr="00391111">
        <w:tc>
          <w:tcPr>
            <w:tcW w:w="5111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91111" w:rsidRDefault="00391111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91111" w:rsidRPr="00CD2F65" w:rsidRDefault="00391111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91111" w:rsidRDefault="00391111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91111" w:rsidTr="00391111">
        <w:tc>
          <w:tcPr>
            <w:tcW w:w="5111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91111" w:rsidRPr="00CD2F65" w:rsidRDefault="00391111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91111" w:rsidRDefault="00391111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9D2AA2" w:rsidRPr="007F78F9" w:rsidRDefault="005F4670" w:rsidP="009D2AA2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63</w:t>
      </w:r>
    </w:p>
    <w:p w:rsidR="005F4670" w:rsidRDefault="005F4670" w:rsidP="0039111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Pr="00391111" w:rsidRDefault="009D2AA2" w:rsidP="00391111">
      <w:pPr>
        <w:ind w:right="-57" w:firstLine="709"/>
        <w:jc w:val="both"/>
        <w:rPr>
          <w:sz w:val="20"/>
          <w:szCs w:val="20"/>
        </w:rPr>
      </w:pPr>
      <w:r w:rsidRPr="00391111">
        <w:rPr>
          <w:sz w:val="30"/>
          <w:szCs w:val="30"/>
        </w:rPr>
        <w:t xml:space="preserve">Название типичного или редкого биотопа: </w:t>
      </w:r>
      <w:r w:rsidRPr="00391111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</w:rPr>
        <w:t>пушистоберезовые</w:t>
      </w:r>
      <w:proofErr w:type="spellEnd"/>
      <w:r w:rsidRPr="00391111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</w:rPr>
        <w:t>типичный</w:t>
      </w:r>
      <w:proofErr w:type="gramEnd"/>
      <w:r w:rsidRPr="00391111">
        <w:rPr>
          <w:bCs/>
          <w:sz w:val="30"/>
          <w:szCs w:val="30"/>
        </w:rPr>
        <w:t>)</w:t>
      </w:r>
      <w:r w:rsidR="00391111">
        <w:rPr>
          <w:bCs/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20"/>
          <w:szCs w:val="20"/>
        </w:rPr>
      </w:pPr>
      <w:r w:rsidRPr="00391111">
        <w:rPr>
          <w:sz w:val="30"/>
          <w:szCs w:val="30"/>
        </w:rPr>
        <w:t>Состояние типичного или редкого биотопа: хорошее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391111">
        <w:rPr>
          <w:sz w:val="30"/>
          <w:szCs w:val="30"/>
        </w:rPr>
        <w:t>Местонахождение типичного или редкого биотопа: Гродненская область, Ивьевский район, в 1,</w:t>
      </w:r>
      <w:r w:rsidR="00994030" w:rsidRPr="00391111">
        <w:rPr>
          <w:sz w:val="30"/>
          <w:szCs w:val="30"/>
        </w:rPr>
        <w:t>5</w:t>
      </w:r>
      <w:r w:rsidRPr="00391111">
        <w:rPr>
          <w:sz w:val="30"/>
          <w:szCs w:val="30"/>
        </w:rPr>
        <w:t xml:space="preserve"> км к </w:t>
      </w:r>
      <w:r w:rsidR="00994030" w:rsidRPr="00391111">
        <w:rPr>
          <w:sz w:val="30"/>
          <w:szCs w:val="30"/>
        </w:rPr>
        <w:t>западу</w:t>
      </w:r>
      <w:r w:rsidRPr="00391111">
        <w:rPr>
          <w:sz w:val="30"/>
          <w:szCs w:val="30"/>
        </w:rPr>
        <w:t xml:space="preserve"> от д. </w:t>
      </w:r>
      <w:r w:rsidR="00994030" w:rsidRPr="00391111">
        <w:rPr>
          <w:sz w:val="30"/>
          <w:szCs w:val="30"/>
        </w:rPr>
        <w:t>Бакшты</w:t>
      </w:r>
      <w:r w:rsidRPr="00391111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391111">
        <w:rPr>
          <w:sz w:val="30"/>
          <w:szCs w:val="30"/>
        </w:rPr>
        <w:t>Лежневичское</w:t>
      </w:r>
      <w:proofErr w:type="spellEnd"/>
      <w:r w:rsidRPr="00391111">
        <w:rPr>
          <w:sz w:val="30"/>
          <w:szCs w:val="30"/>
        </w:rPr>
        <w:t xml:space="preserve"> лесничество, квартал 2 (выдел 25), квартал </w:t>
      </w:r>
      <w:r w:rsidR="006E17A5" w:rsidRPr="00391111">
        <w:rPr>
          <w:sz w:val="30"/>
          <w:szCs w:val="30"/>
        </w:rPr>
        <w:t>14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6E17A5" w:rsidRPr="00391111">
        <w:rPr>
          <w:sz w:val="30"/>
          <w:szCs w:val="30"/>
        </w:rPr>
        <w:t>5</w:t>
      </w:r>
      <w:r w:rsidRPr="00391111">
        <w:rPr>
          <w:sz w:val="30"/>
          <w:szCs w:val="30"/>
        </w:rPr>
        <w:t xml:space="preserve">, </w:t>
      </w:r>
      <w:r w:rsidR="006E17A5" w:rsidRPr="00391111">
        <w:rPr>
          <w:sz w:val="30"/>
          <w:szCs w:val="30"/>
        </w:rPr>
        <w:t>6</w:t>
      </w:r>
      <w:r w:rsidRPr="00391111">
        <w:rPr>
          <w:sz w:val="30"/>
          <w:szCs w:val="30"/>
        </w:rPr>
        <w:t>)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391111">
        <w:rPr>
          <w:sz w:val="30"/>
          <w:szCs w:val="30"/>
          <w:lang w:val="en-US"/>
        </w:rPr>
        <w:t>N</w:t>
      </w:r>
      <w:r w:rsidRPr="00391111">
        <w:rPr>
          <w:sz w:val="30"/>
          <w:szCs w:val="30"/>
        </w:rPr>
        <w:t xml:space="preserve"> 53.</w:t>
      </w:r>
      <w:r w:rsidR="008747E6" w:rsidRPr="00391111">
        <w:rPr>
          <w:sz w:val="30"/>
          <w:szCs w:val="30"/>
        </w:rPr>
        <w:t>9403</w:t>
      </w:r>
      <w:r w:rsidRPr="00391111">
        <w:rPr>
          <w:sz w:val="30"/>
          <w:szCs w:val="30"/>
        </w:rPr>
        <w:t xml:space="preserve">° </w:t>
      </w:r>
      <w:r w:rsidRPr="00391111">
        <w:rPr>
          <w:sz w:val="30"/>
          <w:szCs w:val="30"/>
          <w:lang w:val="en-US"/>
        </w:rPr>
        <w:t>E</w:t>
      </w:r>
      <w:r w:rsidRPr="00391111">
        <w:rPr>
          <w:sz w:val="30"/>
          <w:szCs w:val="30"/>
        </w:rPr>
        <w:t xml:space="preserve"> 2</w:t>
      </w:r>
      <w:r w:rsidR="008747E6" w:rsidRPr="00391111">
        <w:rPr>
          <w:sz w:val="30"/>
          <w:szCs w:val="30"/>
        </w:rPr>
        <w:t>6</w:t>
      </w:r>
      <w:r w:rsidRPr="00391111">
        <w:rPr>
          <w:sz w:val="30"/>
          <w:szCs w:val="30"/>
        </w:rPr>
        <w:t>.</w:t>
      </w:r>
      <w:r w:rsidR="008747E6" w:rsidRPr="00391111">
        <w:rPr>
          <w:sz w:val="30"/>
          <w:szCs w:val="30"/>
        </w:rPr>
        <w:t>152</w:t>
      </w:r>
      <w:r w:rsidRPr="00391111">
        <w:rPr>
          <w:sz w:val="30"/>
          <w:szCs w:val="30"/>
        </w:rPr>
        <w:t>5°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widowControl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Площадь или протяженность типичного или редкого биотопа</w:t>
      </w:r>
      <w:r w:rsidRPr="00391111">
        <w:rPr>
          <w:sz w:val="28"/>
          <w:szCs w:val="28"/>
        </w:rPr>
        <w:t xml:space="preserve">: </w:t>
      </w:r>
      <w:r w:rsidRPr="00391111">
        <w:rPr>
          <w:sz w:val="30"/>
          <w:szCs w:val="30"/>
        </w:rPr>
        <w:t xml:space="preserve">Группа выделов общей площадью </w:t>
      </w:r>
      <w:r w:rsidR="00410676" w:rsidRPr="00391111">
        <w:rPr>
          <w:sz w:val="30"/>
          <w:szCs w:val="30"/>
        </w:rPr>
        <w:t>3,6</w:t>
      </w:r>
      <w:r w:rsidRPr="00391111">
        <w:rPr>
          <w:sz w:val="30"/>
          <w:szCs w:val="30"/>
        </w:rPr>
        <w:t xml:space="preserve"> га</w:t>
      </w:r>
      <w:r w:rsidR="00391111" w:rsidRPr="00391111">
        <w:rPr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20"/>
          <w:szCs w:val="20"/>
        </w:rPr>
      </w:pPr>
      <w:r w:rsidRPr="00391111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91111">
        <w:rPr>
          <w:sz w:val="30"/>
          <w:szCs w:val="30"/>
        </w:rPr>
        <w:t>Олиготрофные</w:t>
      </w:r>
      <w:proofErr w:type="spellEnd"/>
      <w:r w:rsidRPr="00391111">
        <w:rPr>
          <w:sz w:val="30"/>
          <w:szCs w:val="30"/>
        </w:rPr>
        <w:t xml:space="preserve"> кустарничково-сфагновы</w:t>
      </w:r>
      <w:r w:rsidR="00410676" w:rsidRPr="00391111">
        <w:rPr>
          <w:sz w:val="30"/>
          <w:szCs w:val="30"/>
        </w:rPr>
        <w:t>е</w:t>
      </w:r>
      <w:r w:rsidRPr="00391111">
        <w:rPr>
          <w:sz w:val="30"/>
          <w:szCs w:val="30"/>
        </w:rPr>
        <w:t xml:space="preserve"> сосняки (тип леса – сосняк багульниковый) на торфяных почвах. Средний возраст древостоя – 80 лет. </w:t>
      </w:r>
    </w:p>
    <w:p w:rsidR="009D2AA2" w:rsidRDefault="009D2AA2" w:rsidP="005F4670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91111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9D2AA2" w:rsidRPr="00BA7D2F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91111" w:rsidRPr="00391111" w:rsidRDefault="009D2AA2" w:rsidP="00391111">
      <w:pPr>
        <w:ind w:right="-57"/>
        <w:rPr>
          <w:sz w:val="30"/>
          <w:szCs w:val="30"/>
        </w:rPr>
      </w:pPr>
      <w:r w:rsidRPr="00391111">
        <w:rPr>
          <w:sz w:val="30"/>
          <w:szCs w:val="30"/>
        </w:rPr>
        <w:t>04.10.2018</w:t>
      </w:r>
    </w:p>
    <w:p w:rsidR="00391111" w:rsidRDefault="00391111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9D2AA2" w:rsidRPr="00391111" w:rsidRDefault="009D2AA2" w:rsidP="00391111">
      <w:pPr>
        <w:ind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63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20"/>
          <w:szCs w:val="20"/>
        </w:rPr>
      </w:pPr>
    </w:p>
    <w:p w:rsidR="009D2AA2" w:rsidRPr="00A96540" w:rsidRDefault="00410676" w:rsidP="009D2AA2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320000" cy="3238095"/>
            <wp:effectExtent l="19050" t="19050" r="23400" b="19455"/>
            <wp:docPr id="44" name="Рисунок 43" descr="DSC0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11.JPG"/>
                    <pic:cNvPicPr/>
                  </pic:nvPicPr>
                  <pic:blipFill>
                    <a:blip r:embed="rId1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2380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Default="009D2AA2" w:rsidP="009D2AA2">
      <w:pPr>
        <w:rPr>
          <w:sz w:val="16"/>
          <w:szCs w:val="16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>Карта-схема 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63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16"/>
          <w:szCs w:val="16"/>
        </w:rPr>
      </w:pPr>
    </w:p>
    <w:p w:rsidR="009D2AA2" w:rsidRPr="00547875" w:rsidRDefault="00895D5F" w:rsidP="009D2AA2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49" style="position:absolute;left:0;text-align:left;margin-left:167.5pt;margin-top:22.25pt;width:141.25pt;height:153.25pt;z-index:251900928" coordsize="2825,3065" path="m1389,963l1681,829,1987,597,2478,37,2663,r102,46l2825,166r-5,477l2691,1134r-380,732l2172,2009r14,204l2112,2505r-158,213l1769,2857r-14,55l1727,3037r-444,28l1093,3023,,2088r681,-51l542,1852,1389,963xe" filled="f" strokeweight="3pt">
            <v:stroke dashstyle="1 1" endcap="round"/>
            <v:path arrowok="t"/>
          </v:shape>
        </w:pict>
      </w:r>
      <w:r w:rsidR="009D2AA2">
        <w:rPr>
          <w:noProof/>
          <w:sz w:val="16"/>
          <w:szCs w:val="16"/>
        </w:rPr>
        <w:drawing>
          <wp:inline distT="0" distB="0" distL="0" distR="0">
            <wp:extent cx="5016088" cy="3443845"/>
            <wp:effectExtent l="19050" t="19050" r="13112" b="23255"/>
            <wp:docPr id="33" name="Рисунок 32" descr="6_8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4.PNG"/>
                    <pic:cNvPicPr/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1383" cy="344748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Pr="00547875" w:rsidRDefault="009D2AA2" w:rsidP="009D2AA2">
      <w:pPr>
        <w:ind w:left="-57" w:right="-57"/>
        <w:rPr>
          <w:sz w:val="30"/>
          <w:szCs w:val="30"/>
        </w:rPr>
        <w:sectPr w:rsidR="009D2AA2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91111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91111" w:rsidRPr="00742C70" w:rsidRDefault="00895D5F" w:rsidP="00391111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391111" w:rsidRPr="00067AF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91111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547875" w:rsidRDefault="00391111" w:rsidP="00391111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63</w:t>
      </w:r>
    </w:p>
    <w:p w:rsidR="00391111" w:rsidRPr="0054787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63</w:t>
      </w:r>
      <w:r w:rsidRPr="008D6A2B">
        <w:rPr>
          <w:sz w:val="30"/>
          <w:szCs w:val="30"/>
        </w:rPr>
        <w:t>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91111" w:rsidRPr="008D2F8A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9111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91111" w:rsidRPr="00D257F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91111" w:rsidRDefault="00391111" w:rsidP="00391111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91111" w:rsidTr="00391111">
        <w:tc>
          <w:tcPr>
            <w:tcW w:w="5111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91111" w:rsidRDefault="00391111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91111" w:rsidRPr="00CD2F65" w:rsidRDefault="00391111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91111" w:rsidRDefault="00391111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91111" w:rsidTr="00391111">
        <w:tc>
          <w:tcPr>
            <w:tcW w:w="5111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91111" w:rsidRPr="00CD2F65" w:rsidRDefault="00391111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91111" w:rsidRDefault="00391111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9D2AA2" w:rsidRPr="007F78F9" w:rsidRDefault="005F4670" w:rsidP="009D2AA2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</w:t>
      </w:r>
      <w:r w:rsidR="009D2AA2" w:rsidRPr="00D07A42">
        <w:rPr>
          <w:sz w:val="30"/>
          <w:szCs w:val="30"/>
        </w:rPr>
        <w:t>г.</w:t>
      </w:r>
      <w:r w:rsidR="009D2AA2" w:rsidRPr="00A20D72">
        <w:rPr>
          <w:sz w:val="30"/>
          <w:szCs w:val="30"/>
        </w:rPr>
        <w:t xml:space="preserve">  </w:t>
      </w:r>
      <w:r w:rsidR="009D2AA2" w:rsidRPr="00A20D72">
        <w:rPr>
          <w:sz w:val="30"/>
          <w:szCs w:val="30"/>
        </w:rPr>
        <w:tab/>
      </w:r>
      <w:r w:rsidR="009D2AA2" w:rsidRPr="00A20D72">
        <w:rPr>
          <w:sz w:val="30"/>
          <w:szCs w:val="30"/>
        </w:rPr>
        <w:tab/>
      </w:r>
      <w:r w:rsidR="009D2AA2" w:rsidRPr="00A20D72">
        <w:rPr>
          <w:sz w:val="30"/>
          <w:szCs w:val="30"/>
        </w:rPr>
        <w:tab/>
      </w:r>
      <w:r w:rsidR="009D2AA2" w:rsidRPr="00A20D72">
        <w:rPr>
          <w:sz w:val="30"/>
          <w:szCs w:val="30"/>
        </w:rPr>
        <w:tab/>
      </w:r>
      <w:r w:rsidR="009D2AA2" w:rsidRPr="00A20D72">
        <w:rPr>
          <w:sz w:val="30"/>
          <w:szCs w:val="30"/>
        </w:rPr>
        <w:tab/>
        <w:t xml:space="preserve">           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9D2AA2" w:rsidRPr="00A20D72">
        <w:rPr>
          <w:sz w:val="30"/>
          <w:szCs w:val="30"/>
        </w:rPr>
        <w:t>№</w:t>
      </w:r>
      <w:r>
        <w:rPr>
          <w:sz w:val="30"/>
          <w:szCs w:val="30"/>
        </w:rPr>
        <w:t xml:space="preserve"> 64</w:t>
      </w:r>
    </w:p>
    <w:p w:rsidR="005F4670" w:rsidRDefault="005F4670" w:rsidP="0039111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Название типичного или редкого биотопа: </w:t>
      </w:r>
      <w:r w:rsidRPr="00391111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</w:rPr>
        <w:t>пушистоберезовые</w:t>
      </w:r>
      <w:proofErr w:type="spellEnd"/>
      <w:r w:rsidRPr="00391111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</w:rPr>
        <w:t>типичный</w:t>
      </w:r>
      <w:proofErr w:type="gramEnd"/>
      <w:r w:rsidRPr="00391111">
        <w:rPr>
          <w:bCs/>
          <w:sz w:val="30"/>
          <w:szCs w:val="30"/>
        </w:rPr>
        <w:t>)</w:t>
      </w:r>
      <w:r w:rsidR="00391111">
        <w:rPr>
          <w:bCs/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Состояние типичного или редкого биотопа: хорошее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391111">
        <w:rPr>
          <w:sz w:val="30"/>
          <w:szCs w:val="30"/>
        </w:rPr>
        <w:t>Гродненская область, Ивьевский район, в 1,0 км к север</w:t>
      </w:r>
      <w:r w:rsidR="00994030" w:rsidRPr="00391111">
        <w:rPr>
          <w:sz w:val="30"/>
          <w:szCs w:val="30"/>
        </w:rPr>
        <w:t>о-восток</w:t>
      </w:r>
      <w:r w:rsidRPr="00391111">
        <w:rPr>
          <w:sz w:val="30"/>
          <w:szCs w:val="30"/>
        </w:rPr>
        <w:t xml:space="preserve">у от д. </w:t>
      </w:r>
      <w:proofErr w:type="spellStart"/>
      <w:r w:rsidR="00994030" w:rsidRPr="00391111">
        <w:rPr>
          <w:sz w:val="30"/>
          <w:szCs w:val="30"/>
        </w:rPr>
        <w:t>Крупли</w:t>
      </w:r>
      <w:proofErr w:type="spellEnd"/>
      <w:r w:rsidRPr="00391111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391111">
        <w:rPr>
          <w:sz w:val="30"/>
          <w:szCs w:val="30"/>
        </w:rPr>
        <w:t>Лежневичское</w:t>
      </w:r>
      <w:proofErr w:type="spellEnd"/>
      <w:r w:rsidRPr="00391111">
        <w:rPr>
          <w:sz w:val="30"/>
          <w:szCs w:val="30"/>
        </w:rPr>
        <w:t xml:space="preserve"> лесничество, квартал </w:t>
      </w:r>
      <w:r w:rsidR="009A2472" w:rsidRPr="00391111">
        <w:rPr>
          <w:sz w:val="30"/>
          <w:szCs w:val="30"/>
        </w:rPr>
        <w:t>36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9A2472" w:rsidRPr="00391111">
        <w:rPr>
          <w:sz w:val="30"/>
          <w:szCs w:val="30"/>
        </w:rPr>
        <w:t>1, 20, 21</w:t>
      </w:r>
      <w:r w:rsidRPr="00391111">
        <w:rPr>
          <w:sz w:val="30"/>
          <w:szCs w:val="30"/>
        </w:rPr>
        <w:t>), квартал 3</w:t>
      </w:r>
      <w:r w:rsidR="009A2472" w:rsidRPr="00391111">
        <w:rPr>
          <w:sz w:val="30"/>
          <w:szCs w:val="30"/>
        </w:rPr>
        <w:t>7</w:t>
      </w:r>
      <w:r w:rsidRPr="00391111">
        <w:rPr>
          <w:sz w:val="30"/>
          <w:szCs w:val="30"/>
        </w:rPr>
        <w:t xml:space="preserve"> (выдел</w:t>
      </w:r>
      <w:r w:rsidR="005C1DD1" w:rsidRPr="00391111">
        <w:rPr>
          <w:sz w:val="30"/>
          <w:szCs w:val="30"/>
        </w:rPr>
        <w:t>ы</w:t>
      </w:r>
      <w:r w:rsidRPr="00391111">
        <w:rPr>
          <w:sz w:val="30"/>
          <w:szCs w:val="30"/>
        </w:rPr>
        <w:t xml:space="preserve"> </w:t>
      </w:r>
      <w:r w:rsidR="009A2472" w:rsidRPr="00391111">
        <w:rPr>
          <w:sz w:val="30"/>
          <w:szCs w:val="30"/>
        </w:rPr>
        <w:t>14</w:t>
      </w:r>
      <w:r w:rsidRPr="00391111">
        <w:rPr>
          <w:sz w:val="30"/>
          <w:szCs w:val="30"/>
        </w:rPr>
        <w:t xml:space="preserve">, </w:t>
      </w:r>
      <w:r w:rsidR="009A2472" w:rsidRPr="00391111">
        <w:rPr>
          <w:sz w:val="30"/>
          <w:szCs w:val="30"/>
        </w:rPr>
        <w:t>17, 22, 23</w:t>
      </w:r>
      <w:r w:rsidRPr="00391111">
        <w:rPr>
          <w:sz w:val="30"/>
          <w:szCs w:val="30"/>
        </w:rPr>
        <w:t>), квартал 3</w:t>
      </w:r>
      <w:r w:rsidR="009A2472" w:rsidRPr="00391111">
        <w:rPr>
          <w:sz w:val="30"/>
          <w:szCs w:val="30"/>
        </w:rPr>
        <w:t>8</w:t>
      </w:r>
      <w:r w:rsidRPr="00391111">
        <w:rPr>
          <w:sz w:val="30"/>
          <w:szCs w:val="30"/>
        </w:rPr>
        <w:t xml:space="preserve"> (выдел 11), квартал 3</w:t>
      </w:r>
      <w:r w:rsidR="009A2472" w:rsidRPr="00391111">
        <w:rPr>
          <w:sz w:val="30"/>
          <w:szCs w:val="30"/>
        </w:rPr>
        <w:t>9</w:t>
      </w:r>
      <w:r w:rsidRPr="00391111">
        <w:rPr>
          <w:sz w:val="30"/>
          <w:szCs w:val="30"/>
        </w:rPr>
        <w:t xml:space="preserve"> (выдел 1</w:t>
      </w:r>
      <w:r w:rsidR="009A2472" w:rsidRPr="00391111">
        <w:rPr>
          <w:sz w:val="30"/>
          <w:szCs w:val="30"/>
        </w:rPr>
        <w:t>0</w:t>
      </w:r>
      <w:r w:rsidRPr="00391111">
        <w:rPr>
          <w:sz w:val="30"/>
          <w:szCs w:val="30"/>
        </w:rPr>
        <w:t>)</w:t>
      </w:r>
      <w:r w:rsidR="009A2472" w:rsidRPr="00391111">
        <w:rPr>
          <w:sz w:val="30"/>
          <w:szCs w:val="30"/>
        </w:rPr>
        <w:t>, квартал 47 (выдел</w:t>
      </w:r>
      <w:r w:rsidR="005C1DD1" w:rsidRPr="00391111">
        <w:rPr>
          <w:sz w:val="30"/>
          <w:szCs w:val="30"/>
        </w:rPr>
        <w:t>ы</w:t>
      </w:r>
      <w:r w:rsidR="009A2472" w:rsidRPr="00391111">
        <w:rPr>
          <w:sz w:val="30"/>
          <w:szCs w:val="30"/>
        </w:rPr>
        <w:t xml:space="preserve"> 12, 16, 17), квартал 48 (выдел</w:t>
      </w:r>
      <w:r w:rsidR="005C1DD1" w:rsidRPr="00391111">
        <w:rPr>
          <w:sz w:val="30"/>
          <w:szCs w:val="30"/>
        </w:rPr>
        <w:t>ы</w:t>
      </w:r>
      <w:r w:rsidR="009A2472" w:rsidRPr="00391111">
        <w:rPr>
          <w:sz w:val="30"/>
          <w:szCs w:val="30"/>
        </w:rPr>
        <w:t xml:space="preserve"> 6, 10, 14, 15), квартал 49 (выдел 7)</w:t>
      </w:r>
      <w:r w:rsidR="00391111">
        <w:rPr>
          <w:sz w:val="30"/>
          <w:szCs w:val="30"/>
        </w:rPr>
        <w:t>.</w:t>
      </w:r>
      <w:proofErr w:type="gramEnd"/>
    </w:p>
    <w:p w:rsidR="009D2AA2" w:rsidRPr="00391111" w:rsidRDefault="009D2AA2" w:rsidP="00391111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391111">
        <w:rPr>
          <w:sz w:val="30"/>
          <w:szCs w:val="30"/>
          <w:lang w:val="en-US"/>
        </w:rPr>
        <w:t>N</w:t>
      </w:r>
      <w:r w:rsidRPr="00391111">
        <w:rPr>
          <w:sz w:val="30"/>
          <w:szCs w:val="30"/>
        </w:rPr>
        <w:t xml:space="preserve"> 53.</w:t>
      </w:r>
      <w:r w:rsidR="008747E6" w:rsidRPr="00391111">
        <w:rPr>
          <w:sz w:val="30"/>
          <w:szCs w:val="30"/>
        </w:rPr>
        <w:t>920</w:t>
      </w:r>
      <w:r w:rsidRPr="00391111">
        <w:rPr>
          <w:sz w:val="30"/>
          <w:szCs w:val="30"/>
        </w:rPr>
        <w:t xml:space="preserve">2° </w:t>
      </w:r>
      <w:r w:rsidRPr="00391111">
        <w:rPr>
          <w:sz w:val="30"/>
          <w:szCs w:val="30"/>
          <w:lang w:val="en-US"/>
        </w:rPr>
        <w:t>E</w:t>
      </w:r>
      <w:r w:rsidRPr="00391111">
        <w:rPr>
          <w:sz w:val="30"/>
          <w:szCs w:val="30"/>
        </w:rPr>
        <w:t xml:space="preserve"> 2</w:t>
      </w:r>
      <w:r w:rsidR="008747E6" w:rsidRPr="00391111">
        <w:rPr>
          <w:sz w:val="30"/>
          <w:szCs w:val="30"/>
        </w:rPr>
        <w:t>6</w:t>
      </w:r>
      <w:r w:rsidRPr="00391111">
        <w:rPr>
          <w:sz w:val="30"/>
          <w:szCs w:val="30"/>
        </w:rPr>
        <w:t>.</w:t>
      </w:r>
      <w:r w:rsidR="008747E6" w:rsidRPr="00391111">
        <w:rPr>
          <w:sz w:val="30"/>
          <w:szCs w:val="30"/>
        </w:rPr>
        <w:t>119</w:t>
      </w:r>
      <w:r w:rsidRPr="00391111">
        <w:rPr>
          <w:sz w:val="30"/>
          <w:szCs w:val="30"/>
        </w:rPr>
        <w:t>5°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widowControl w:val="0"/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822BD9" w:rsidRPr="00391111">
        <w:rPr>
          <w:sz w:val="30"/>
          <w:szCs w:val="30"/>
        </w:rPr>
        <w:t>22,6</w:t>
      </w:r>
      <w:r w:rsidRPr="00391111">
        <w:rPr>
          <w:sz w:val="30"/>
          <w:szCs w:val="30"/>
        </w:rPr>
        <w:t xml:space="preserve"> га</w:t>
      </w:r>
      <w:r w:rsidR="00391111">
        <w:rPr>
          <w:sz w:val="30"/>
          <w:szCs w:val="30"/>
        </w:rPr>
        <w:t>.</w:t>
      </w:r>
      <w:r w:rsidRPr="00391111">
        <w:rPr>
          <w:sz w:val="30"/>
          <w:szCs w:val="30"/>
        </w:rPr>
        <w:t xml:space="preserve"> 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391111">
        <w:rPr>
          <w:sz w:val="30"/>
          <w:szCs w:val="30"/>
        </w:rPr>
        <w:t>.</w:t>
      </w:r>
    </w:p>
    <w:p w:rsidR="009D2AA2" w:rsidRPr="00391111" w:rsidRDefault="009D2AA2" w:rsidP="00391111">
      <w:pPr>
        <w:ind w:right="-57" w:firstLine="709"/>
        <w:jc w:val="both"/>
        <w:rPr>
          <w:sz w:val="30"/>
          <w:szCs w:val="30"/>
        </w:rPr>
      </w:pPr>
      <w:r w:rsidRPr="00391111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391111">
        <w:rPr>
          <w:sz w:val="30"/>
          <w:szCs w:val="30"/>
        </w:rPr>
        <w:t>Олиготрофные</w:t>
      </w:r>
      <w:proofErr w:type="spellEnd"/>
      <w:r w:rsidRPr="00391111">
        <w:rPr>
          <w:sz w:val="30"/>
          <w:szCs w:val="30"/>
        </w:rPr>
        <w:t xml:space="preserve"> кустарничково-сфагновы</w:t>
      </w:r>
      <w:r w:rsidR="00822BD9" w:rsidRPr="00391111">
        <w:rPr>
          <w:sz w:val="30"/>
          <w:szCs w:val="30"/>
        </w:rPr>
        <w:t>е</w:t>
      </w:r>
      <w:r w:rsidRPr="00391111">
        <w:rPr>
          <w:sz w:val="30"/>
          <w:szCs w:val="30"/>
        </w:rPr>
        <w:t xml:space="preserve"> сосняки (тип леса – сосняк багульниковый) на торфяных почвах. Средний возраст древостоя – 80 лет. </w:t>
      </w:r>
    </w:p>
    <w:p w:rsidR="009D2AA2" w:rsidRDefault="009D2AA2" w:rsidP="005F4670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9D2AA2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91111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9D2AA2" w:rsidRPr="00BA7D2F" w:rsidRDefault="009D2AA2" w:rsidP="00391111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91111" w:rsidRPr="00391111" w:rsidRDefault="009D2AA2" w:rsidP="00391111">
      <w:pPr>
        <w:ind w:right="-57"/>
        <w:rPr>
          <w:sz w:val="30"/>
          <w:szCs w:val="30"/>
        </w:rPr>
      </w:pPr>
      <w:r w:rsidRPr="00391111">
        <w:rPr>
          <w:sz w:val="30"/>
          <w:szCs w:val="30"/>
        </w:rPr>
        <w:t>04.10.2018</w:t>
      </w:r>
      <w:r w:rsidRPr="00391111">
        <w:rPr>
          <w:sz w:val="30"/>
          <w:szCs w:val="30"/>
        </w:rPr>
        <w:tab/>
      </w:r>
    </w:p>
    <w:p w:rsidR="00391111" w:rsidRDefault="00391111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822BD9" w:rsidRPr="00391111" w:rsidRDefault="009D2AA2" w:rsidP="00391111">
      <w:pPr>
        <w:ind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>Общий вид (фотография)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>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64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20"/>
          <w:szCs w:val="20"/>
        </w:rPr>
      </w:pPr>
    </w:p>
    <w:p w:rsidR="009D2AA2" w:rsidRPr="00A96540" w:rsidRDefault="00822BD9" w:rsidP="009D2AA2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120000" cy="4590000"/>
            <wp:effectExtent l="19050" t="19050" r="14100" b="20100"/>
            <wp:docPr id="45" name="Рисунок 44" descr="DSC02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76.JPG"/>
                    <pic:cNvPicPr/>
                  </pic:nvPicPr>
                  <pic:blipFill>
                    <a:blip r:embed="rId1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59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Default="009D2AA2" w:rsidP="009D2AA2">
      <w:pPr>
        <w:rPr>
          <w:sz w:val="16"/>
          <w:szCs w:val="16"/>
        </w:rPr>
      </w:pPr>
    </w:p>
    <w:p w:rsidR="009D2AA2" w:rsidRDefault="009D2AA2" w:rsidP="009D2AA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22BD9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lastRenderedPageBreak/>
        <w:t xml:space="preserve">Карта-схема 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>типичного или редкого биотопа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  <w:r w:rsidRPr="00391111">
        <w:rPr>
          <w:sz w:val="30"/>
          <w:szCs w:val="30"/>
        </w:rPr>
        <w:t xml:space="preserve">к паспорту от </w:t>
      </w:r>
      <w:r w:rsidR="005F4670" w:rsidRPr="00391111">
        <w:rPr>
          <w:sz w:val="30"/>
          <w:szCs w:val="30"/>
        </w:rPr>
        <w:t>21 июня 2019 г. № 64</w:t>
      </w: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</w:rPr>
      </w:pPr>
    </w:p>
    <w:p w:rsidR="009D2AA2" w:rsidRPr="00391111" w:rsidRDefault="009D2AA2" w:rsidP="009D2AA2">
      <w:pPr>
        <w:ind w:left="-57" w:right="-57"/>
        <w:jc w:val="center"/>
        <w:rPr>
          <w:sz w:val="30"/>
          <w:szCs w:val="30"/>
          <w:u w:val="single"/>
        </w:rPr>
      </w:pPr>
      <w:r w:rsidRPr="00391111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391111">
        <w:rPr>
          <w:bCs/>
          <w:sz w:val="30"/>
          <w:szCs w:val="30"/>
          <w:u w:val="single"/>
        </w:rPr>
        <w:t>пушистоберезовые</w:t>
      </w:r>
      <w:proofErr w:type="spellEnd"/>
      <w:r w:rsidRPr="00391111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391111">
        <w:rPr>
          <w:bCs/>
          <w:sz w:val="30"/>
          <w:szCs w:val="30"/>
          <w:u w:val="single"/>
        </w:rPr>
        <w:t>типичный</w:t>
      </w:r>
      <w:proofErr w:type="gramEnd"/>
      <w:r w:rsidRPr="00391111">
        <w:rPr>
          <w:bCs/>
          <w:sz w:val="30"/>
          <w:szCs w:val="30"/>
          <w:u w:val="single"/>
        </w:rPr>
        <w:t>)</w:t>
      </w:r>
    </w:p>
    <w:p w:rsidR="009D2AA2" w:rsidRDefault="009D2AA2" w:rsidP="009D2AA2">
      <w:pPr>
        <w:ind w:left="-57" w:right="-57"/>
        <w:jc w:val="center"/>
        <w:rPr>
          <w:sz w:val="16"/>
          <w:szCs w:val="16"/>
        </w:rPr>
      </w:pPr>
    </w:p>
    <w:p w:rsidR="009D2AA2" w:rsidRPr="00547875" w:rsidRDefault="00895D5F" w:rsidP="009D2AA2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54" style="position:absolute;left:0;text-align:left;margin-left:5.45pt;margin-top:212.1pt;width:40.85pt;height:47.35pt;z-index:251906048" coordsize="817,947" path="m113,63l391,,547,80,762,265r55,118l732,493r5,332l749,901,315,947r5,-54l290,838,248,821,193,758,172,665,,615,134,543,97,429,71,261,113,63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2" style="position:absolute;left:0;text-align:left;margin-left:167.95pt;margin-top:110.6pt;width:19.4pt;height:34.75pt;z-index:251904000" coordsize="388,695" path="m,64l388,,367,186,257,510r-4,63l21,695,,6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3" style="position:absolute;left:0;text-align:left;margin-left:134.3pt;margin-top:148.5pt;width:77.65pt;height:72.65pt;z-index:251905024" coordsize="1553,1453" path="m75,375l728,r84,223l960,426r126,105l1305,552,1280,228r122,63l1478,383r75,636l1541,1242r-63,127l1385,1449r-514,4l652,1407,505,1327,328,1188,223,1049,,560,54,472,75,37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5" style="position:absolute;left:0;text-align:left;margin-left:415.55pt;margin-top:34pt;width:27.35pt;height:38.5pt;z-index:251907072" coordsize="547,770" path="m282,770l547,526r-4,-93l412,198,236,101,189,29,151,,71,63,,198,8,522,46,766r236,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1" style="position:absolute;left:0;text-align:left;margin-left:138.05pt;margin-top:46.85pt;width:139.8pt;height:63.75pt;z-index:251902976" coordsize="2796,1275" path="m,821l118,728r93,59l354,762,586,648,691,560r97,-42l906,526r113,-88l1150,484r640,198l2000,496r34,-155l2148,r105,105l2358,210r76,118l2438,412r80,190l2586,715r210,371l2013,1174r-893,101l1381,1048r-214,4l1099,1099r-210,21l518,1082,228,981,,82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0" style="position:absolute;left:0;text-align:left;margin-left:78.3pt;margin-top:.95pt;width:62.7pt;height:42.95pt;z-index:251901952" coordsize="1254,859" path="m,l1204,4r-13,173l1166,269r4,169l1250,665r4,93l1208,859,1056,678,981,623,816,442,648,404,555,345,475,248,16,219,,xe" filled="f" strokeweight="3pt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6116408" cy="4161065"/>
            <wp:effectExtent l="19050" t="19050" r="17692" b="10885"/>
            <wp:docPr id="34" name="Рисунок 33" descr="6_8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6.PNG"/>
                    <pic:cNvPicPr/>
                  </pic:nvPicPr>
                  <pic:blipFill>
                    <a:blip r:embed="rId1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16350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D2AA2" w:rsidRPr="00547875" w:rsidRDefault="009D2AA2" w:rsidP="009D2AA2">
      <w:pPr>
        <w:ind w:left="-57" w:right="-57"/>
        <w:rPr>
          <w:sz w:val="30"/>
          <w:szCs w:val="30"/>
        </w:rPr>
        <w:sectPr w:rsidR="009D2AA2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91111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91111" w:rsidRPr="00BA7D2F" w:rsidRDefault="00391111" w:rsidP="00391111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91111" w:rsidRPr="00742C70" w:rsidRDefault="00895D5F" w:rsidP="00391111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391111" w:rsidRPr="00067AF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91111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547875" w:rsidRDefault="00391111" w:rsidP="00391111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64</w:t>
      </w:r>
    </w:p>
    <w:p w:rsidR="00391111" w:rsidRPr="00547875" w:rsidRDefault="00391111" w:rsidP="00391111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8D6A2B">
        <w:rPr>
          <w:sz w:val="30"/>
          <w:szCs w:val="30"/>
        </w:rPr>
        <w:t>Гродненская</w:t>
      </w:r>
      <w:proofErr w:type="gramEnd"/>
      <w:r w:rsidRPr="008D6A2B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8D6A2B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8D6A2B">
        <w:rPr>
          <w:bCs/>
          <w:sz w:val="30"/>
          <w:szCs w:val="30"/>
        </w:rPr>
        <w:t>пушистоберезовые</w:t>
      </w:r>
      <w:proofErr w:type="spellEnd"/>
      <w:r w:rsidRPr="008D6A2B">
        <w:rPr>
          <w:bCs/>
          <w:sz w:val="30"/>
          <w:szCs w:val="30"/>
        </w:rPr>
        <w:t xml:space="preserve"> леса на переходных болотах (типичный),</w:t>
      </w:r>
      <w:r w:rsidRPr="008D6A2B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64</w:t>
      </w:r>
      <w:r w:rsidRPr="008D6A2B">
        <w:rPr>
          <w:sz w:val="30"/>
          <w:szCs w:val="30"/>
        </w:rPr>
        <w:t>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В этих целях ГЛХУ «Ивьевский лесхоз» ОБЯЗАНО: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91111" w:rsidRPr="008D6A2B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8D6A2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91111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91111" w:rsidRPr="008D2F8A" w:rsidRDefault="00391111" w:rsidP="00391111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B0750F">
        <w:rPr>
          <w:sz w:val="30"/>
          <w:szCs w:val="30"/>
        </w:rPr>
        <w:t>кроме</w:t>
      </w:r>
      <w:proofErr w:type="gramEnd"/>
      <w:r w:rsidRPr="00B0750F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2. создание лесных культур, плантаций, питомников;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3. нецелевое использование земель;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B0750F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6. прогон скота; все виды выпаса;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lastRenderedPageBreak/>
        <w:t xml:space="preserve">8. устройство складов;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9. использование гусеничных машин;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B0750F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B0750F">
        <w:rPr>
          <w:sz w:val="30"/>
          <w:szCs w:val="30"/>
        </w:rPr>
        <w:t>контроля за</w:t>
      </w:r>
      <w:proofErr w:type="gramEnd"/>
      <w:r w:rsidRPr="00B0750F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B0750F">
        <w:rPr>
          <w:sz w:val="30"/>
          <w:szCs w:val="30"/>
        </w:rPr>
        <w:t>лесовосстановлению</w:t>
      </w:r>
      <w:proofErr w:type="spellEnd"/>
      <w:r w:rsidRPr="00B0750F">
        <w:rPr>
          <w:sz w:val="30"/>
          <w:szCs w:val="30"/>
        </w:rPr>
        <w:t xml:space="preserve"> и лесоразведению;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proofErr w:type="gramStart"/>
      <w:r w:rsidRPr="00B0750F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B0750F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391111" w:rsidRPr="00B0750F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0750F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B0750F">
        <w:rPr>
          <w:sz w:val="30"/>
          <w:szCs w:val="30"/>
        </w:rPr>
        <w:t>. создание вольеров.</w:t>
      </w:r>
    </w:p>
    <w:p w:rsidR="0039111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91111" w:rsidRPr="00D257F1" w:rsidRDefault="00391111" w:rsidP="00391111">
      <w:pPr>
        <w:tabs>
          <w:tab w:val="left" w:pos="273"/>
        </w:tabs>
        <w:ind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391111" w:rsidRDefault="00391111" w:rsidP="00391111">
      <w:pPr>
        <w:tabs>
          <w:tab w:val="left" w:pos="273"/>
        </w:tabs>
        <w:ind w:left="-57" w:right="-57" w:firstLine="766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91111" w:rsidTr="00391111">
        <w:tc>
          <w:tcPr>
            <w:tcW w:w="5111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91111" w:rsidRDefault="00391111" w:rsidP="00391111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91111" w:rsidRPr="00CD2F65" w:rsidRDefault="00391111" w:rsidP="00391111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391111" w:rsidRPr="00CD2F65" w:rsidRDefault="00391111" w:rsidP="00391111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91111" w:rsidRDefault="00391111" w:rsidP="00391111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91111" w:rsidTr="00391111">
        <w:tc>
          <w:tcPr>
            <w:tcW w:w="5111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91111" w:rsidRPr="00CD2F65" w:rsidRDefault="00391111" w:rsidP="00391111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391111" w:rsidRDefault="00391111" w:rsidP="00391111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391111" w:rsidRDefault="00391111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D1111" w:rsidRPr="007F78F9" w:rsidRDefault="005F4670" w:rsidP="00BD111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65</w:t>
      </w:r>
    </w:p>
    <w:p w:rsidR="005F4670" w:rsidRDefault="005F4670" w:rsidP="001C0DCC">
      <w:pPr>
        <w:spacing w:line="360" w:lineRule="auto"/>
        <w:ind w:left="-57" w:right="-57"/>
        <w:rPr>
          <w:sz w:val="30"/>
          <w:szCs w:val="30"/>
        </w:rPr>
      </w:pPr>
    </w:p>
    <w:p w:rsidR="00BD1111" w:rsidRPr="001C0DCC" w:rsidRDefault="00BD1111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Название типичного или редкого биотопа: </w:t>
      </w:r>
      <w:r w:rsidRPr="001C0DCC">
        <w:rPr>
          <w:bCs/>
          <w:sz w:val="30"/>
          <w:szCs w:val="30"/>
        </w:rPr>
        <w:t>Лиственные леса в долинах рек (</w:t>
      </w:r>
      <w:proofErr w:type="gramStart"/>
      <w:r w:rsidRPr="001C0DCC">
        <w:rPr>
          <w:bCs/>
          <w:sz w:val="30"/>
          <w:szCs w:val="30"/>
        </w:rPr>
        <w:t>типичный</w:t>
      </w:r>
      <w:proofErr w:type="gramEnd"/>
      <w:r w:rsidRPr="001C0DCC">
        <w:rPr>
          <w:bCs/>
          <w:sz w:val="30"/>
          <w:szCs w:val="30"/>
        </w:rPr>
        <w:t>)</w:t>
      </w:r>
      <w:r w:rsidR="001C0DCC">
        <w:rPr>
          <w:bCs/>
          <w:sz w:val="30"/>
          <w:szCs w:val="30"/>
        </w:rPr>
        <w:t>.</w:t>
      </w:r>
    </w:p>
    <w:p w:rsidR="00BD1111" w:rsidRPr="001C0DCC" w:rsidRDefault="00BD1111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>Состояние типичного или редкого биотопа: хорошее</w:t>
      </w:r>
      <w:r w:rsidR="001C0DCC">
        <w:rPr>
          <w:sz w:val="30"/>
          <w:szCs w:val="30"/>
        </w:rPr>
        <w:t>.</w:t>
      </w:r>
    </w:p>
    <w:p w:rsidR="00BD1111" w:rsidRPr="001C0DCC" w:rsidRDefault="00BD1111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994030" w:rsidRPr="001C0DCC">
        <w:rPr>
          <w:sz w:val="30"/>
          <w:szCs w:val="30"/>
        </w:rPr>
        <w:t>3,3</w:t>
      </w:r>
      <w:r w:rsidR="00AC0208" w:rsidRPr="001C0DCC">
        <w:rPr>
          <w:sz w:val="30"/>
          <w:szCs w:val="30"/>
        </w:rPr>
        <w:t xml:space="preserve"> км к </w:t>
      </w:r>
      <w:r w:rsidR="00994030" w:rsidRPr="001C0DCC">
        <w:rPr>
          <w:sz w:val="30"/>
          <w:szCs w:val="30"/>
        </w:rPr>
        <w:t>северо</w:t>
      </w:r>
      <w:r w:rsidR="00AC0208" w:rsidRPr="001C0DCC">
        <w:rPr>
          <w:sz w:val="30"/>
          <w:szCs w:val="30"/>
        </w:rPr>
        <w:t>-востоку</w:t>
      </w:r>
      <w:r w:rsidRPr="001C0DCC">
        <w:rPr>
          <w:sz w:val="30"/>
          <w:szCs w:val="30"/>
        </w:rPr>
        <w:t xml:space="preserve"> от д. </w:t>
      </w:r>
      <w:proofErr w:type="spellStart"/>
      <w:r w:rsidR="00AC0208" w:rsidRPr="001C0DCC">
        <w:rPr>
          <w:sz w:val="30"/>
          <w:szCs w:val="30"/>
        </w:rPr>
        <w:t>Чапунь</w:t>
      </w:r>
      <w:proofErr w:type="spellEnd"/>
      <w:r w:rsidRPr="001C0DCC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1C0DCC">
        <w:rPr>
          <w:sz w:val="30"/>
          <w:szCs w:val="30"/>
        </w:rPr>
        <w:t>Лежневичское</w:t>
      </w:r>
      <w:proofErr w:type="spellEnd"/>
      <w:r w:rsidRPr="001C0DCC">
        <w:rPr>
          <w:sz w:val="30"/>
          <w:szCs w:val="30"/>
        </w:rPr>
        <w:t xml:space="preserve"> лесничество, </w:t>
      </w:r>
      <w:r w:rsidR="00B50AB7" w:rsidRPr="001C0DCC">
        <w:rPr>
          <w:sz w:val="30"/>
          <w:szCs w:val="30"/>
        </w:rPr>
        <w:t xml:space="preserve">квартал </w:t>
      </w:r>
      <w:r w:rsidR="009A2472" w:rsidRPr="001C0DCC">
        <w:rPr>
          <w:sz w:val="30"/>
          <w:szCs w:val="30"/>
        </w:rPr>
        <w:t>22</w:t>
      </w:r>
      <w:r w:rsidR="00B50AB7" w:rsidRPr="001C0DCC">
        <w:rPr>
          <w:sz w:val="30"/>
          <w:szCs w:val="30"/>
        </w:rPr>
        <w:t>9 (выдел</w:t>
      </w:r>
      <w:r w:rsidR="005C1DD1" w:rsidRPr="001C0DCC">
        <w:rPr>
          <w:sz w:val="30"/>
          <w:szCs w:val="30"/>
        </w:rPr>
        <w:t>ы</w:t>
      </w:r>
      <w:r w:rsidR="00B50AB7" w:rsidRPr="001C0DCC">
        <w:rPr>
          <w:sz w:val="30"/>
          <w:szCs w:val="30"/>
        </w:rPr>
        <w:t xml:space="preserve"> 8</w:t>
      </w:r>
      <w:r w:rsidR="009A2472" w:rsidRPr="001C0DCC">
        <w:rPr>
          <w:sz w:val="30"/>
          <w:szCs w:val="30"/>
        </w:rPr>
        <w:t>, 9, 12</w:t>
      </w:r>
      <w:r w:rsidR="00B50AB7" w:rsidRPr="001C0DCC">
        <w:rPr>
          <w:sz w:val="30"/>
          <w:szCs w:val="30"/>
        </w:rPr>
        <w:t xml:space="preserve">), </w:t>
      </w:r>
      <w:r w:rsidRPr="001C0DCC">
        <w:rPr>
          <w:sz w:val="30"/>
          <w:szCs w:val="30"/>
        </w:rPr>
        <w:t xml:space="preserve">квартал </w:t>
      </w:r>
      <w:r w:rsidR="009A2472" w:rsidRPr="001C0DCC">
        <w:rPr>
          <w:sz w:val="30"/>
          <w:szCs w:val="30"/>
        </w:rPr>
        <w:t>238</w:t>
      </w:r>
      <w:r w:rsidRPr="001C0DCC">
        <w:rPr>
          <w:sz w:val="30"/>
          <w:szCs w:val="30"/>
        </w:rPr>
        <w:t xml:space="preserve"> (выдел </w:t>
      </w:r>
      <w:r w:rsidR="007461AD" w:rsidRPr="001C0DCC">
        <w:rPr>
          <w:sz w:val="30"/>
          <w:szCs w:val="30"/>
        </w:rPr>
        <w:t>13</w:t>
      </w:r>
      <w:r w:rsidRPr="001C0DCC">
        <w:rPr>
          <w:color w:val="000000"/>
          <w:sz w:val="30"/>
          <w:szCs w:val="30"/>
        </w:rPr>
        <w:t xml:space="preserve">), </w:t>
      </w:r>
      <w:r w:rsidR="00B50AB7" w:rsidRPr="001C0DCC">
        <w:rPr>
          <w:color w:val="000000"/>
          <w:sz w:val="30"/>
          <w:szCs w:val="30"/>
        </w:rPr>
        <w:t xml:space="preserve">квартал </w:t>
      </w:r>
      <w:r w:rsidR="007461AD" w:rsidRPr="001C0DCC">
        <w:rPr>
          <w:color w:val="000000"/>
          <w:sz w:val="30"/>
          <w:szCs w:val="30"/>
        </w:rPr>
        <w:t>239</w:t>
      </w:r>
      <w:r w:rsidR="00B50AB7" w:rsidRPr="001C0DCC">
        <w:rPr>
          <w:color w:val="000000"/>
          <w:sz w:val="30"/>
          <w:szCs w:val="30"/>
        </w:rPr>
        <w:t xml:space="preserve"> (выдел</w:t>
      </w:r>
      <w:r w:rsidR="005C1DD1" w:rsidRPr="001C0DCC">
        <w:rPr>
          <w:color w:val="000000"/>
          <w:sz w:val="30"/>
          <w:szCs w:val="30"/>
        </w:rPr>
        <w:t>ы</w:t>
      </w:r>
      <w:r w:rsidR="00B50AB7" w:rsidRPr="001C0DCC">
        <w:rPr>
          <w:color w:val="000000"/>
          <w:sz w:val="30"/>
          <w:szCs w:val="30"/>
        </w:rPr>
        <w:t xml:space="preserve"> </w:t>
      </w:r>
      <w:r w:rsidR="007461AD" w:rsidRPr="001C0DCC">
        <w:rPr>
          <w:color w:val="000000"/>
          <w:sz w:val="30"/>
          <w:szCs w:val="30"/>
        </w:rPr>
        <w:t>2</w:t>
      </w:r>
      <w:r w:rsidR="00B50AB7" w:rsidRPr="001C0DCC">
        <w:rPr>
          <w:color w:val="000000"/>
          <w:sz w:val="30"/>
          <w:szCs w:val="30"/>
        </w:rPr>
        <w:t xml:space="preserve">, </w:t>
      </w:r>
      <w:r w:rsidR="007461AD" w:rsidRPr="001C0DCC">
        <w:rPr>
          <w:color w:val="000000"/>
          <w:sz w:val="30"/>
          <w:szCs w:val="30"/>
        </w:rPr>
        <w:t>4, 6, 9, 10</w:t>
      </w:r>
      <w:r w:rsidR="00B50AB7" w:rsidRPr="001C0DCC">
        <w:rPr>
          <w:color w:val="000000"/>
          <w:sz w:val="30"/>
          <w:szCs w:val="30"/>
        </w:rPr>
        <w:t xml:space="preserve">), квартал </w:t>
      </w:r>
      <w:r w:rsidR="007461AD" w:rsidRPr="001C0DCC">
        <w:rPr>
          <w:color w:val="000000"/>
          <w:sz w:val="30"/>
          <w:szCs w:val="30"/>
        </w:rPr>
        <w:t>249</w:t>
      </w:r>
      <w:r w:rsidR="00B50AB7" w:rsidRPr="001C0DCC">
        <w:rPr>
          <w:color w:val="000000"/>
          <w:sz w:val="30"/>
          <w:szCs w:val="30"/>
        </w:rPr>
        <w:t xml:space="preserve"> (выдел</w:t>
      </w:r>
      <w:r w:rsidR="005C1DD1" w:rsidRPr="001C0DCC">
        <w:rPr>
          <w:color w:val="000000"/>
          <w:sz w:val="30"/>
          <w:szCs w:val="30"/>
        </w:rPr>
        <w:t>ы</w:t>
      </w:r>
      <w:r w:rsidR="00B50AB7" w:rsidRPr="001C0DCC">
        <w:rPr>
          <w:color w:val="000000"/>
          <w:sz w:val="30"/>
          <w:szCs w:val="30"/>
        </w:rPr>
        <w:t xml:space="preserve"> </w:t>
      </w:r>
      <w:r w:rsidR="007461AD" w:rsidRPr="001C0DCC">
        <w:rPr>
          <w:color w:val="000000"/>
          <w:sz w:val="30"/>
          <w:szCs w:val="30"/>
        </w:rPr>
        <w:t>1</w:t>
      </w:r>
      <w:r w:rsidR="00B50AB7" w:rsidRPr="001C0DCC">
        <w:rPr>
          <w:color w:val="000000"/>
          <w:sz w:val="30"/>
          <w:szCs w:val="30"/>
        </w:rPr>
        <w:t xml:space="preserve">, </w:t>
      </w:r>
      <w:r w:rsidR="007461AD" w:rsidRPr="001C0DCC">
        <w:rPr>
          <w:color w:val="000000"/>
          <w:sz w:val="30"/>
          <w:szCs w:val="30"/>
        </w:rPr>
        <w:t>2</w:t>
      </w:r>
      <w:r w:rsidR="00B50AB7" w:rsidRPr="001C0DCC">
        <w:rPr>
          <w:color w:val="000000"/>
          <w:sz w:val="30"/>
          <w:szCs w:val="30"/>
        </w:rPr>
        <w:t xml:space="preserve">), квартал </w:t>
      </w:r>
      <w:r w:rsidR="007461AD" w:rsidRPr="001C0DCC">
        <w:rPr>
          <w:color w:val="000000"/>
          <w:sz w:val="30"/>
          <w:szCs w:val="30"/>
        </w:rPr>
        <w:t>250</w:t>
      </w:r>
      <w:r w:rsidR="00B50AB7" w:rsidRPr="001C0DCC">
        <w:rPr>
          <w:color w:val="000000"/>
          <w:sz w:val="30"/>
          <w:szCs w:val="30"/>
        </w:rPr>
        <w:t xml:space="preserve"> (выдел 2)</w:t>
      </w:r>
      <w:r w:rsidR="001C0DCC">
        <w:rPr>
          <w:color w:val="000000"/>
          <w:sz w:val="30"/>
          <w:szCs w:val="30"/>
        </w:rPr>
        <w:t>.</w:t>
      </w:r>
    </w:p>
    <w:p w:rsidR="00BD1111" w:rsidRPr="001C0DCC" w:rsidRDefault="00BD1111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8747E6" w:rsidRPr="001C0DCC">
        <w:rPr>
          <w:sz w:val="30"/>
          <w:szCs w:val="30"/>
        </w:rPr>
        <w:t>перечисленных выделов</w:t>
      </w:r>
      <w:r w:rsidRPr="001C0DCC">
        <w:rPr>
          <w:sz w:val="30"/>
          <w:szCs w:val="30"/>
        </w:rPr>
        <w:t xml:space="preserve"> – </w:t>
      </w:r>
      <w:r w:rsidRPr="001C0DCC">
        <w:rPr>
          <w:sz w:val="30"/>
          <w:szCs w:val="30"/>
          <w:lang w:val="en-US"/>
        </w:rPr>
        <w:t>N</w:t>
      </w:r>
      <w:r w:rsidRPr="001C0DCC">
        <w:rPr>
          <w:sz w:val="30"/>
          <w:szCs w:val="30"/>
        </w:rPr>
        <w:t xml:space="preserve"> 5</w:t>
      </w:r>
      <w:r w:rsidR="005479DC" w:rsidRPr="001C0DCC">
        <w:rPr>
          <w:sz w:val="30"/>
          <w:szCs w:val="30"/>
        </w:rPr>
        <w:t>3</w:t>
      </w:r>
      <w:r w:rsidRPr="001C0DCC">
        <w:rPr>
          <w:sz w:val="30"/>
          <w:szCs w:val="30"/>
        </w:rPr>
        <w:t>.</w:t>
      </w:r>
      <w:r w:rsidR="005479DC" w:rsidRPr="001C0DCC">
        <w:rPr>
          <w:sz w:val="30"/>
          <w:szCs w:val="30"/>
        </w:rPr>
        <w:t>8</w:t>
      </w:r>
      <w:r w:rsidR="008747E6" w:rsidRPr="001C0DCC">
        <w:rPr>
          <w:sz w:val="30"/>
          <w:szCs w:val="30"/>
        </w:rPr>
        <w:t>595</w:t>
      </w:r>
      <w:r w:rsidRPr="001C0DCC">
        <w:rPr>
          <w:sz w:val="30"/>
          <w:szCs w:val="30"/>
        </w:rPr>
        <w:t xml:space="preserve">° </w:t>
      </w:r>
      <w:r w:rsidRPr="001C0DCC">
        <w:rPr>
          <w:sz w:val="30"/>
          <w:szCs w:val="30"/>
          <w:lang w:val="en-US"/>
        </w:rPr>
        <w:t>E</w:t>
      </w:r>
      <w:r w:rsidRPr="001C0DCC">
        <w:rPr>
          <w:sz w:val="30"/>
          <w:szCs w:val="30"/>
        </w:rPr>
        <w:t xml:space="preserve"> 26.</w:t>
      </w:r>
      <w:r w:rsidR="005479DC" w:rsidRPr="001C0DCC">
        <w:rPr>
          <w:sz w:val="30"/>
          <w:szCs w:val="30"/>
        </w:rPr>
        <w:t>13</w:t>
      </w:r>
      <w:r w:rsidR="008747E6" w:rsidRPr="001C0DCC">
        <w:rPr>
          <w:sz w:val="30"/>
          <w:szCs w:val="30"/>
        </w:rPr>
        <w:t>45</w:t>
      </w:r>
      <w:r w:rsidRPr="001C0DCC">
        <w:rPr>
          <w:sz w:val="30"/>
          <w:szCs w:val="30"/>
        </w:rPr>
        <w:t>°</w:t>
      </w:r>
      <w:r w:rsidR="001C0DCC">
        <w:rPr>
          <w:sz w:val="30"/>
          <w:szCs w:val="30"/>
        </w:rPr>
        <w:t>.</w:t>
      </w:r>
    </w:p>
    <w:p w:rsidR="00BD1111" w:rsidRPr="001C0DCC" w:rsidRDefault="00BD1111" w:rsidP="001C0DCC">
      <w:pPr>
        <w:widowControl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822BD9" w:rsidRPr="001C0DCC">
        <w:rPr>
          <w:sz w:val="30"/>
          <w:szCs w:val="30"/>
        </w:rPr>
        <w:t>24,7</w:t>
      </w:r>
      <w:r w:rsidR="001C0DCC">
        <w:rPr>
          <w:sz w:val="30"/>
          <w:szCs w:val="30"/>
        </w:rPr>
        <w:t xml:space="preserve"> га.</w:t>
      </w:r>
    </w:p>
    <w:p w:rsidR="00BD1111" w:rsidRPr="001C0DCC" w:rsidRDefault="00BD1111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C0DCC">
        <w:rPr>
          <w:sz w:val="30"/>
          <w:szCs w:val="30"/>
        </w:rPr>
        <w:t>.</w:t>
      </w:r>
    </w:p>
    <w:p w:rsidR="00BD1111" w:rsidRPr="001C0DCC" w:rsidRDefault="00BD1111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1C0DCC">
        <w:rPr>
          <w:sz w:val="30"/>
          <w:szCs w:val="30"/>
        </w:rPr>
        <w:t>Мезогигрофитные</w:t>
      </w:r>
      <w:proofErr w:type="spellEnd"/>
      <w:r w:rsidRPr="001C0DCC">
        <w:rPr>
          <w:sz w:val="30"/>
          <w:szCs w:val="30"/>
        </w:rPr>
        <w:t xml:space="preserve"> черноольховые </w:t>
      </w:r>
      <w:r w:rsidR="00822BD9" w:rsidRPr="001C0DCC">
        <w:rPr>
          <w:sz w:val="30"/>
          <w:szCs w:val="30"/>
        </w:rPr>
        <w:t>таволгов</w:t>
      </w:r>
      <w:r w:rsidR="005C1DD1" w:rsidRPr="001C0DCC">
        <w:rPr>
          <w:sz w:val="30"/>
          <w:szCs w:val="30"/>
        </w:rPr>
        <w:t>ы</w:t>
      </w:r>
      <w:r w:rsidR="00822BD9" w:rsidRPr="001C0DCC">
        <w:rPr>
          <w:sz w:val="30"/>
          <w:szCs w:val="30"/>
        </w:rPr>
        <w:t xml:space="preserve">е и осоковые </w:t>
      </w:r>
      <w:r w:rsidRPr="001C0DCC">
        <w:rPr>
          <w:sz w:val="30"/>
          <w:szCs w:val="30"/>
        </w:rPr>
        <w:t xml:space="preserve">леса на хорошо дренируемых торфяных почвах. Средний возраст древостоя – </w:t>
      </w:r>
      <w:r w:rsidR="003E1C05" w:rsidRPr="001C0DCC">
        <w:rPr>
          <w:sz w:val="30"/>
          <w:szCs w:val="30"/>
        </w:rPr>
        <w:t>65</w:t>
      </w:r>
      <w:r w:rsidRPr="001C0DCC">
        <w:rPr>
          <w:sz w:val="30"/>
          <w:szCs w:val="30"/>
        </w:rPr>
        <w:t>-</w:t>
      </w:r>
      <w:r w:rsidR="003E1C05" w:rsidRPr="001C0DCC">
        <w:rPr>
          <w:sz w:val="30"/>
          <w:szCs w:val="30"/>
        </w:rPr>
        <w:t>70</w:t>
      </w:r>
      <w:r w:rsidRPr="001C0DCC">
        <w:rPr>
          <w:sz w:val="30"/>
          <w:szCs w:val="30"/>
        </w:rPr>
        <w:t xml:space="preserve"> лет. </w:t>
      </w:r>
    </w:p>
    <w:p w:rsidR="00BD1111" w:rsidRDefault="00BD1111" w:rsidP="001C0DCC">
      <w:pPr>
        <w:spacing w:line="280" w:lineRule="exact"/>
        <w:ind w:left="-57" w:right="-57"/>
        <w:jc w:val="both"/>
        <w:rPr>
          <w:sz w:val="30"/>
          <w:szCs w:val="30"/>
        </w:rPr>
      </w:pPr>
    </w:p>
    <w:p w:rsidR="00BD1111" w:rsidRDefault="00BD1111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D1111" w:rsidRDefault="00BD1111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D1111" w:rsidRDefault="00BD1111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C0DCC" w:rsidRDefault="00BD1111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BD1111" w:rsidRPr="00BA7D2F" w:rsidRDefault="00BD1111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C0DCC" w:rsidRPr="001C0DCC" w:rsidRDefault="00EE7E3D" w:rsidP="001C0DCC">
      <w:pPr>
        <w:ind w:right="-57"/>
        <w:rPr>
          <w:sz w:val="30"/>
          <w:szCs w:val="30"/>
        </w:rPr>
      </w:pPr>
      <w:r w:rsidRPr="001C0DCC">
        <w:rPr>
          <w:sz w:val="30"/>
          <w:szCs w:val="30"/>
        </w:rPr>
        <w:t>0</w:t>
      </w:r>
      <w:r w:rsidR="006E5914" w:rsidRPr="001C0DCC">
        <w:rPr>
          <w:sz w:val="30"/>
          <w:szCs w:val="30"/>
        </w:rPr>
        <w:t>4</w:t>
      </w:r>
      <w:r w:rsidR="00BD1111" w:rsidRPr="001C0DCC">
        <w:rPr>
          <w:sz w:val="30"/>
          <w:szCs w:val="30"/>
        </w:rPr>
        <w:t>.</w:t>
      </w:r>
      <w:r w:rsidRPr="001C0DCC">
        <w:rPr>
          <w:sz w:val="30"/>
          <w:szCs w:val="30"/>
        </w:rPr>
        <w:t>10</w:t>
      </w:r>
      <w:r w:rsidR="00BD1111" w:rsidRPr="001C0DCC">
        <w:rPr>
          <w:sz w:val="30"/>
          <w:szCs w:val="30"/>
        </w:rPr>
        <w:t>.2018</w:t>
      </w:r>
      <w:r w:rsidR="00BD1111" w:rsidRPr="001C0DCC">
        <w:rPr>
          <w:sz w:val="30"/>
          <w:szCs w:val="30"/>
        </w:rPr>
        <w:tab/>
      </w:r>
    </w:p>
    <w:p w:rsidR="001C0DCC" w:rsidRDefault="001C0DCC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5E763D" w:rsidRPr="001C0DCC" w:rsidRDefault="00BD1111" w:rsidP="001C0DCC">
      <w:pPr>
        <w:ind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lastRenderedPageBreak/>
        <w:t>Общий вид (фотография)</w:t>
      </w:r>
    </w:p>
    <w:p w:rsidR="00BD1111" w:rsidRPr="001C0DCC" w:rsidRDefault="00BD1111" w:rsidP="001C0DCC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>типичного или редкого биотопа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 xml:space="preserve">к паспорту от </w:t>
      </w:r>
      <w:r w:rsidR="005F4670" w:rsidRPr="001C0DCC">
        <w:rPr>
          <w:sz w:val="30"/>
          <w:szCs w:val="30"/>
        </w:rPr>
        <w:t>21 июня 2019 г. № 65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1C0DCC">
        <w:rPr>
          <w:bCs/>
          <w:sz w:val="30"/>
          <w:szCs w:val="30"/>
          <w:u w:val="single"/>
        </w:rPr>
        <w:t xml:space="preserve"> Лиственные леса в долинах рек (</w:t>
      </w:r>
      <w:proofErr w:type="gramStart"/>
      <w:r w:rsidRPr="001C0DCC">
        <w:rPr>
          <w:bCs/>
          <w:sz w:val="30"/>
          <w:szCs w:val="30"/>
          <w:u w:val="single"/>
        </w:rPr>
        <w:t>типичный</w:t>
      </w:r>
      <w:proofErr w:type="gramEnd"/>
      <w:r w:rsidRPr="001C0DCC">
        <w:rPr>
          <w:bCs/>
          <w:sz w:val="30"/>
          <w:szCs w:val="30"/>
          <w:u w:val="single"/>
        </w:rPr>
        <w:t>)</w:t>
      </w:r>
    </w:p>
    <w:p w:rsidR="00BD1111" w:rsidRDefault="00BD1111" w:rsidP="00BD1111">
      <w:pPr>
        <w:ind w:left="-57" w:right="-57"/>
        <w:jc w:val="center"/>
        <w:rPr>
          <w:sz w:val="20"/>
          <w:szCs w:val="20"/>
        </w:rPr>
      </w:pPr>
    </w:p>
    <w:p w:rsidR="005E763D" w:rsidRDefault="00822BD9" w:rsidP="00BD1111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000" cy="4590000"/>
            <wp:effectExtent l="19050" t="19050" r="14100" b="20100"/>
            <wp:docPr id="46" name="Рисунок 45" descr="DSCN4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217.JPG"/>
                    <pic:cNvPicPr/>
                  </pic:nvPicPr>
                  <pic:blipFill>
                    <a:blip r:embed="rId20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59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24772A" w:rsidRDefault="0024772A" w:rsidP="00BD1111">
      <w:pPr>
        <w:ind w:left="-57" w:right="-57"/>
        <w:jc w:val="center"/>
        <w:rPr>
          <w:sz w:val="28"/>
          <w:szCs w:val="28"/>
        </w:rPr>
      </w:pPr>
    </w:p>
    <w:p w:rsidR="0024772A" w:rsidRDefault="0024772A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5E763D" w:rsidRDefault="005E763D" w:rsidP="00BD1111">
      <w:pPr>
        <w:ind w:left="-57" w:right="-57"/>
        <w:jc w:val="center"/>
        <w:rPr>
          <w:sz w:val="28"/>
          <w:szCs w:val="28"/>
        </w:rPr>
      </w:pPr>
    </w:p>
    <w:p w:rsidR="00822BD9" w:rsidRDefault="00822BD9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5E763D" w:rsidRPr="001C0DCC" w:rsidRDefault="00BD1111" w:rsidP="00BD1111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lastRenderedPageBreak/>
        <w:t xml:space="preserve">Карта-схема 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>типичного или редкого биотопа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 xml:space="preserve">к паспорту от </w:t>
      </w:r>
      <w:r w:rsidR="005F4670" w:rsidRPr="001C0DCC">
        <w:rPr>
          <w:sz w:val="30"/>
          <w:szCs w:val="30"/>
        </w:rPr>
        <w:t>21 июня 2019 г. № 65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  <w:u w:val="single"/>
        </w:rPr>
      </w:pPr>
      <w:r w:rsidRPr="001C0DCC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1C0DCC">
        <w:rPr>
          <w:bCs/>
          <w:sz w:val="30"/>
          <w:szCs w:val="30"/>
          <w:u w:val="single"/>
        </w:rPr>
        <w:t>типичный</w:t>
      </w:r>
      <w:proofErr w:type="gramEnd"/>
      <w:r w:rsidRPr="001C0DCC">
        <w:rPr>
          <w:bCs/>
          <w:sz w:val="30"/>
          <w:szCs w:val="30"/>
          <w:u w:val="single"/>
        </w:rPr>
        <w:t>)</w:t>
      </w:r>
    </w:p>
    <w:p w:rsidR="00BD1111" w:rsidRPr="001C0DCC" w:rsidRDefault="00BD1111" w:rsidP="00BD1111">
      <w:pPr>
        <w:ind w:left="-57" w:right="-57"/>
        <w:jc w:val="center"/>
        <w:rPr>
          <w:sz w:val="30"/>
          <w:szCs w:val="30"/>
        </w:rPr>
      </w:pPr>
    </w:p>
    <w:p w:rsidR="00BD1111" w:rsidRPr="00547875" w:rsidRDefault="00895D5F" w:rsidP="00BD1111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58" style="position:absolute;left:0;text-align:left;margin-left:358.55pt;margin-top:151.05pt;width:54.35pt;height:51.25pt;z-index:251910144" coordsize="1087,1025" path="m5,804l,910r80,70l221,1007r102,18l446,905r58,5l548,967r57,22l654,949,795,724,813,623,760,556r22,-70l906,384r13,-75l954,238r53,-17l1087,225r-5,-53l1021,88,963,31,892,,848,9,817,57r31,80l857,172r-40,62l755,243r-97,l592,265r-79,57l384,411r-17,39l349,552r-18,62l230,684,106,724,5,80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9" style="position:absolute;left:0;text-align:left;margin-left:210.35pt;margin-top:59.85pt;width:233.05pt;height:321.7pt;z-index:251911168" coordsize="4661,6434" path="m3740,171r72,4l4034,r53,133l4220,167r158,91l4595,211r33,272l4661,650r-25,399l4525,1567r-131,579l4103,2869r-582,404l3380,3284r-134,-62l3188,3247r-58,41l3013,3296r-124,53l2881,3422r,116l2761,3724r-72,22l2639,3671r-12,-114l2556,3604r-109,100l2387,3789r-131,8l2285,3880r156,4l2492,3967r64,95l2639,4104r-9,150l2447,4279r-249,324l1715,4387r-365,344l974,5269r-249,73l620,5415r-48,229l516,6210,291,6434,,6426,150,6258,260,5284r65,-615l391,4412r75,-100l543,4087r90,-449l749,3488,857,3255r100,-17l1016,3306,816,3621r17,316l769,4258r-28,262l833,4487r49,-92l874,4170r83,-124l1257,4245r142,17l1607,4137r-13,-170l1649,3909r87,18l1790,3997r95,10l1961,3946r-32,-142l1881,3721,1723,3546r17,-182l1809,3175r58,-142l1936,2953r84,-47l2067,2960r31,120l2140,3233r69,131l2278,3266r65,-51l2361,3033r88,-138l2321,2786r-82,-164l2256,2439r83,-233l2398,2087r127,-18l2558,1964r-91,-106l2156,1598r125,-58l2420,1571r102,77l2630,1573r59,-149l2897,1290r91,-324l3296,674r192,-16l3454,458r96,-134l3740,17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7" style="position:absolute;left:0;text-align:left;margin-left:265.3pt;margin-top:70.4pt;width:46.15pt;height:136.3pt;z-index:251909120" coordsize="923,2726" path="m35,l243,93r137,13l552,102,495,257r13,304l627,716,760,888r119,301l875,1418,636,1357,508,1277r-57,159l437,1577r142,212l716,1966r114,80l888,2090r35,62l879,2302r-35,75l724,2364,543,2302r-106,4l380,2421r-49,124l261,2677r-67,49l150,2717,75,2593r27,-176l150,2337r124,-88l309,2130,203,1697,186,1586r30,-110l252,1348r53,-177l340,1012,353,738,9,756,,619,35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56" style="position:absolute;left:0;text-align:left;margin-left:14.5pt;margin-top:187.25pt;width:200.75pt;height:133.65pt;z-index:251908096" coordsize="4015,2673" path="m,2673l186,2098r84,-163l270,1723,583,1453,539,1122r,-132l822,967r327,-17l1524,879,1953,716,2249,486,2496,172r97,71l2721,265r146,-88l2982,133r66,l3194,261r93,70l3428,270r35,-159l3552,13,3658,r79,49l3737,119r102,18l3923,124r92,-49l3918,186,3803,358r-145,22l3494,601r-26,150l3402,901r-124,l3216,959r-57,53l3097,990,3000,870,2986,764r-35,-66l2885,707r-106,84l2434,689r-101,5l2257,716r-26,62l2280,835r8,44l2235,985r-4,159l2235,1290r-119,238l2160,1581r84,9l2408,1683r185,186l2611,1975r-5,150l2677,2089r106,-194l2938,1559r62,-44l3066,1528r31,58l3066,1776r-53,221l2960,2019r-31,44l2929,2134r110,97l658,2571,800,2456r154,-18l1052,2394r145,-172l1312,2169r376,-66l1763,2041r-18,-31l1679,1975r-40,l1586,1913r,-80l1608,1767r44,-31l1802,1718r9,-185l1789,1422r-66,-48l1529,1493r-124,9l1299,1612r-181,31l999,1604r-129,8l738,1811r-88,89l539,1957r-66,26l451,2036r44,190l380,2611,,2673xe" filled="f" strokeweight="3pt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6120000" cy="5206070"/>
            <wp:effectExtent l="19050" t="19050" r="14100" b="13630"/>
            <wp:docPr id="35" name="Рисунок 34" descr="6_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1.PNG"/>
                    <pic:cNvPicPr/>
                  </pic:nvPicPr>
                  <pic:blipFill>
                    <a:blip r:embed="rId2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20607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D1111" w:rsidRPr="00547875" w:rsidRDefault="00BD1111" w:rsidP="00BD1111">
      <w:pPr>
        <w:ind w:left="-57" w:right="-57"/>
        <w:rPr>
          <w:sz w:val="30"/>
          <w:szCs w:val="30"/>
        </w:rPr>
        <w:sectPr w:rsidR="00BD1111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1C0DCC" w:rsidRPr="00BA7D2F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C0DCC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C0DCC" w:rsidRPr="00BA7D2F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C0DCC" w:rsidRPr="00742C70" w:rsidRDefault="00895D5F" w:rsidP="001C0DCC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1C0DCC" w:rsidRPr="00067AF5" w:rsidRDefault="001C0DCC" w:rsidP="001C0DCC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C0DCC" w:rsidRDefault="001C0DCC" w:rsidP="001C0DCC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C0DCC" w:rsidRDefault="001C0DCC" w:rsidP="001C0DCC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C0DCC" w:rsidRPr="00547875" w:rsidRDefault="001C0DCC" w:rsidP="001C0DCC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65</w:t>
      </w:r>
    </w:p>
    <w:p w:rsidR="001C0DCC" w:rsidRPr="00547875" w:rsidRDefault="001C0DCC" w:rsidP="001C0DCC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65</w:t>
      </w:r>
      <w:r w:rsidRPr="006737B5">
        <w:rPr>
          <w:sz w:val="30"/>
          <w:szCs w:val="30"/>
        </w:rPr>
        <w:t>.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C0DCC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C0DCC" w:rsidRPr="008D2F8A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C0DCC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C0DCC" w:rsidRPr="00D257F1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C0DCC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C0DCC" w:rsidTr="00D05854">
        <w:tc>
          <w:tcPr>
            <w:tcW w:w="5111" w:type="dxa"/>
          </w:tcPr>
          <w:p w:rsidR="001C0DCC" w:rsidRPr="00CD2F65" w:rsidRDefault="001C0DCC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C0DCC" w:rsidRDefault="001C0DCC" w:rsidP="00D0585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C0DCC" w:rsidRPr="00CD2F65" w:rsidRDefault="001C0DCC" w:rsidP="00D0585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C0DCC" w:rsidRPr="00CD2F65" w:rsidRDefault="001C0DCC" w:rsidP="00D0585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C0DCC" w:rsidRDefault="001C0DCC" w:rsidP="00D0585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C0DCC" w:rsidTr="00D05854">
        <w:tc>
          <w:tcPr>
            <w:tcW w:w="5111" w:type="dxa"/>
          </w:tcPr>
          <w:p w:rsidR="001C0DCC" w:rsidRDefault="001C0DCC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C0DCC" w:rsidRPr="00CD2F65" w:rsidRDefault="001C0DCC" w:rsidP="00D0585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C0DCC" w:rsidRDefault="001C0DCC" w:rsidP="00D0585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C0DCC" w:rsidRDefault="001C0DCC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5F4670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66</w:t>
      </w:r>
    </w:p>
    <w:p w:rsidR="005F4670" w:rsidRDefault="005F4670" w:rsidP="001C0DCC">
      <w:pPr>
        <w:spacing w:line="360" w:lineRule="auto"/>
        <w:ind w:left="-57" w:right="-57"/>
        <w:rPr>
          <w:sz w:val="30"/>
          <w:szCs w:val="30"/>
        </w:rPr>
      </w:pPr>
    </w:p>
    <w:p w:rsidR="00620D4F" w:rsidRPr="001C0DCC" w:rsidRDefault="00620D4F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Название типичного или редкого биотопа: </w:t>
      </w:r>
      <w:r w:rsidRPr="001C0DCC">
        <w:rPr>
          <w:bCs/>
          <w:sz w:val="30"/>
          <w:szCs w:val="30"/>
        </w:rPr>
        <w:t>Лиственные леса в долинах рек (</w:t>
      </w:r>
      <w:proofErr w:type="gramStart"/>
      <w:r w:rsidRPr="001C0DCC">
        <w:rPr>
          <w:bCs/>
          <w:sz w:val="30"/>
          <w:szCs w:val="30"/>
        </w:rPr>
        <w:t>типичный</w:t>
      </w:r>
      <w:proofErr w:type="gramEnd"/>
      <w:r w:rsidRPr="001C0DCC">
        <w:rPr>
          <w:bCs/>
          <w:sz w:val="30"/>
          <w:szCs w:val="30"/>
        </w:rPr>
        <w:t>)</w:t>
      </w:r>
      <w:r w:rsidR="001C0DCC" w:rsidRPr="001C0DCC">
        <w:rPr>
          <w:bCs/>
          <w:sz w:val="30"/>
          <w:szCs w:val="30"/>
        </w:rPr>
        <w:t>.</w:t>
      </w:r>
    </w:p>
    <w:p w:rsidR="00620D4F" w:rsidRPr="001C0DCC" w:rsidRDefault="00620D4F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>Состояние типичного или редкого биотопа: хорошее</w:t>
      </w:r>
      <w:r w:rsidR="001C0DCC">
        <w:rPr>
          <w:sz w:val="30"/>
          <w:szCs w:val="30"/>
        </w:rPr>
        <w:t>.</w:t>
      </w:r>
    </w:p>
    <w:p w:rsidR="00620D4F" w:rsidRPr="001C0DCC" w:rsidRDefault="00620D4F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994030" w:rsidRPr="001C0DCC">
        <w:rPr>
          <w:sz w:val="30"/>
          <w:szCs w:val="30"/>
        </w:rPr>
        <w:t>3</w:t>
      </w:r>
      <w:r w:rsidR="00986EB1" w:rsidRPr="001C0DCC">
        <w:rPr>
          <w:sz w:val="30"/>
          <w:szCs w:val="30"/>
        </w:rPr>
        <w:t xml:space="preserve"> км к юго-</w:t>
      </w:r>
      <w:r w:rsidR="00994030" w:rsidRPr="001C0DCC">
        <w:rPr>
          <w:sz w:val="30"/>
          <w:szCs w:val="30"/>
        </w:rPr>
        <w:t>западу</w:t>
      </w:r>
      <w:r w:rsidR="00986EB1" w:rsidRPr="001C0DCC">
        <w:rPr>
          <w:sz w:val="30"/>
          <w:szCs w:val="30"/>
        </w:rPr>
        <w:t xml:space="preserve"> </w:t>
      </w:r>
      <w:r w:rsidRPr="001C0DCC">
        <w:rPr>
          <w:sz w:val="30"/>
          <w:szCs w:val="30"/>
        </w:rPr>
        <w:t xml:space="preserve">от д. </w:t>
      </w:r>
      <w:proofErr w:type="spellStart"/>
      <w:r w:rsidR="00994030" w:rsidRPr="001C0DCC">
        <w:rPr>
          <w:sz w:val="30"/>
          <w:szCs w:val="30"/>
        </w:rPr>
        <w:t>Поташня</w:t>
      </w:r>
      <w:proofErr w:type="spellEnd"/>
      <w:r w:rsidRPr="001C0DCC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1C0DCC">
        <w:rPr>
          <w:sz w:val="30"/>
          <w:szCs w:val="30"/>
        </w:rPr>
        <w:t>Лежневичское</w:t>
      </w:r>
      <w:proofErr w:type="spellEnd"/>
      <w:r w:rsidRPr="001C0DCC">
        <w:rPr>
          <w:sz w:val="30"/>
          <w:szCs w:val="30"/>
        </w:rPr>
        <w:t xml:space="preserve"> лесничество, квартал </w:t>
      </w:r>
      <w:r w:rsidR="007461AD" w:rsidRPr="001C0DCC">
        <w:rPr>
          <w:sz w:val="30"/>
          <w:szCs w:val="30"/>
        </w:rPr>
        <w:t>2</w:t>
      </w:r>
      <w:r w:rsidR="00AC0208" w:rsidRPr="001C0DCC">
        <w:rPr>
          <w:sz w:val="30"/>
          <w:szCs w:val="30"/>
        </w:rPr>
        <w:t>4</w:t>
      </w:r>
      <w:r w:rsidR="007461AD" w:rsidRPr="001C0DCC">
        <w:rPr>
          <w:sz w:val="30"/>
          <w:szCs w:val="30"/>
        </w:rPr>
        <w:t>3,</w:t>
      </w:r>
      <w:r w:rsidRPr="001C0DCC">
        <w:rPr>
          <w:sz w:val="30"/>
          <w:szCs w:val="30"/>
        </w:rPr>
        <w:t xml:space="preserve"> выдел</w:t>
      </w:r>
      <w:r w:rsidR="005C1DD1" w:rsidRPr="001C0DCC">
        <w:rPr>
          <w:sz w:val="30"/>
          <w:szCs w:val="30"/>
        </w:rPr>
        <w:t>ы</w:t>
      </w:r>
      <w:r w:rsidRPr="001C0DCC">
        <w:rPr>
          <w:sz w:val="30"/>
          <w:szCs w:val="30"/>
        </w:rPr>
        <w:t xml:space="preserve"> </w:t>
      </w:r>
      <w:r w:rsidR="007461AD" w:rsidRPr="001C0DCC">
        <w:rPr>
          <w:sz w:val="30"/>
          <w:szCs w:val="30"/>
        </w:rPr>
        <w:t>2, 4, 8</w:t>
      </w:r>
      <w:r w:rsidR="001C0DCC">
        <w:rPr>
          <w:sz w:val="30"/>
          <w:szCs w:val="30"/>
        </w:rPr>
        <w:t>.</w:t>
      </w:r>
    </w:p>
    <w:p w:rsidR="00620D4F" w:rsidRPr="001C0DCC" w:rsidRDefault="00620D4F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>Географические координаты центральной точки типичного или редкого биотопа: координаты центра массив</w:t>
      </w:r>
      <w:r w:rsidR="00986EB1" w:rsidRPr="001C0DCC">
        <w:rPr>
          <w:sz w:val="30"/>
          <w:szCs w:val="30"/>
        </w:rPr>
        <w:t>ов</w:t>
      </w:r>
      <w:r w:rsidRPr="001C0DCC">
        <w:rPr>
          <w:sz w:val="30"/>
          <w:szCs w:val="30"/>
        </w:rPr>
        <w:t xml:space="preserve"> – </w:t>
      </w:r>
      <w:r w:rsidRPr="001C0DCC">
        <w:rPr>
          <w:sz w:val="30"/>
          <w:szCs w:val="30"/>
          <w:lang w:val="en-US"/>
        </w:rPr>
        <w:t>N</w:t>
      </w:r>
      <w:r w:rsidRPr="001C0DCC">
        <w:rPr>
          <w:sz w:val="30"/>
          <w:szCs w:val="30"/>
        </w:rPr>
        <w:t xml:space="preserve"> 5</w:t>
      </w:r>
      <w:r w:rsidR="00986EB1" w:rsidRPr="001C0DCC">
        <w:rPr>
          <w:sz w:val="30"/>
          <w:szCs w:val="30"/>
        </w:rPr>
        <w:t>3</w:t>
      </w:r>
      <w:r w:rsidRPr="001C0DCC">
        <w:rPr>
          <w:sz w:val="30"/>
          <w:szCs w:val="30"/>
        </w:rPr>
        <w:t>.</w:t>
      </w:r>
      <w:r w:rsidR="00986EB1" w:rsidRPr="001C0DCC">
        <w:rPr>
          <w:sz w:val="30"/>
          <w:szCs w:val="30"/>
        </w:rPr>
        <w:t>8</w:t>
      </w:r>
      <w:r w:rsidR="008747E6" w:rsidRPr="001C0DCC">
        <w:rPr>
          <w:sz w:val="30"/>
          <w:szCs w:val="30"/>
        </w:rPr>
        <w:t>63</w:t>
      </w:r>
      <w:r w:rsidR="00986EB1" w:rsidRPr="001C0DCC">
        <w:rPr>
          <w:sz w:val="30"/>
          <w:szCs w:val="30"/>
        </w:rPr>
        <w:t>0</w:t>
      </w:r>
      <w:r w:rsidRPr="001C0DCC">
        <w:rPr>
          <w:sz w:val="30"/>
          <w:szCs w:val="30"/>
        </w:rPr>
        <w:t xml:space="preserve">° </w:t>
      </w:r>
      <w:r w:rsidRPr="001C0DCC">
        <w:rPr>
          <w:sz w:val="30"/>
          <w:szCs w:val="30"/>
          <w:lang w:val="en-US"/>
        </w:rPr>
        <w:t>E</w:t>
      </w:r>
      <w:r w:rsidRPr="001C0DCC">
        <w:rPr>
          <w:sz w:val="30"/>
          <w:szCs w:val="30"/>
        </w:rPr>
        <w:t xml:space="preserve"> 26.</w:t>
      </w:r>
      <w:r w:rsidR="008747E6" w:rsidRPr="001C0DCC">
        <w:rPr>
          <w:sz w:val="30"/>
          <w:szCs w:val="30"/>
        </w:rPr>
        <w:t>1687</w:t>
      </w:r>
      <w:r w:rsidRPr="001C0DCC">
        <w:rPr>
          <w:sz w:val="30"/>
          <w:szCs w:val="30"/>
        </w:rPr>
        <w:t>°</w:t>
      </w:r>
      <w:r w:rsidR="001C0DCC">
        <w:rPr>
          <w:sz w:val="30"/>
          <w:szCs w:val="30"/>
        </w:rPr>
        <w:t>.</w:t>
      </w:r>
    </w:p>
    <w:p w:rsidR="00620D4F" w:rsidRPr="001C0DCC" w:rsidRDefault="00620D4F" w:rsidP="001C0DCC">
      <w:pPr>
        <w:widowControl w:val="0"/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822BD9" w:rsidRPr="001C0DCC">
        <w:rPr>
          <w:sz w:val="30"/>
          <w:szCs w:val="30"/>
        </w:rPr>
        <w:t>3,3</w:t>
      </w:r>
      <w:r w:rsidRPr="001C0DCC">
        <w:rPr>
          <w:sz w:val="30"/>
          <w:szCs w:val="30"/>
        </w:rPr>
        <w:t xml:space="preserve"> га</w:t>
      </w:r>
      <w:r w:rsidR="001C0DCC">
        <w:rPr>
          <w:sz w:val="30"/>
          <w:szCs w:val="30"/>
        </w:rPr>
        <w:t>.</w:t>
      </w:r>
    </w:p>
    <w:p w:rsidR="00620D4F" w:rsidRPr="001C0DCC" w:rsidRDefault="00620D4F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1C0DCC">
        <w:rPr>
          <w:sz w:val="30"/>
          <w:szCs w:val="30"/>
        </w:rPr>
        <w:t>.</w:t>
      </w:r>
    </w:p>
    <w:p w:rsidR="00620D4F" w:rsidRPr="001C0DCC" w:rsidRDefault="00620D4F" w:rsidP="001C0DCC">
      <w:pPr>
        <w:ind w:right="-57" w:firstLine="709"/>
        <w:jc w:val="both"/>
        <w:rPr>
          <w:sz w:val="30"/>
          <w:szCs w:val="30"/>
        </w:rPr>
      </w:pPr>
      <w:r w:rsidRPr="001C0DCC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1C0DCC">
        <w:rPr>
          <w:sz w:val="30"/>
          <w:szCs w:val="30"/>
        </w:rPr>
        <w:t>Мезогигрофитные</w:t>
      </w:r>
      <w:proofErr w:type="spellEnd"/>
      <w:r w:rsidRPr="001C0DCC">
        <w:rPr>
          <w:sz w:val="30"/>
          <w:szCs w:val="30"/>
        </w:rPr>
        <w:t xml:space="preserve"> черноольховые </w:t>
      </w:r>
      <w:r w:rsidR="00822BD9" w:rsidRPr="001C0DCC">
        <w:rPr>
          <w:sz w:val="30"/>
          <w:szCs w:val="30"/>
        </w:rPr>
        <w:t xml:space="preserve">таволговые </w:t>
      </w:r>
      <w:r w:rsidRPr="001C0DCC">
        <w:rPr>
          <w:sz w:val="30"/>
          <w:szCs w:val="30"/>
        </w:rPr>
        <w:t>леса на хорошо дренируемых торфяных почвах. Средний возраст древостоя –70</w:t>
      </w:r>
      <w:r w:rsidR="00822BD9" w:rsidRPr="001C0DCC">
        <w:rPr>
          <w:sz w:val="30"/>
          <w:szCs w:val="30"/>
        </w:rPr>
        <w:t>-75</w:t>
      </w:r>
      <w:r w:rsidRPr="001C0DCC">
        <w:rPr>
          <w:sz w:val="30"/>
          <w:szCs w:val="30"/>
        </w:rPr>
        <w:t xml:space="preserve"> лет. </w:t>
      </w:r>
    </w:p>
    <w:p w:rsidR="00620D4F" w:rsidRDefault="00620D4F" w:rsidP="005F4670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1C0DCC" w:rsidRDefault="00620D4F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1C0DCC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C0DCC" w:rsidRPr="001C0DCC" w:rsidRDefault="00620D4F" w:rsidP="001C0DCC">
      <w:pPr>
        <w:ind w:right="-57"/>
        <w:rPr>
          <w:sz w:val="30"/>
          <w:szCs w:val="30"/>
        </w:rPr>
      </w:pPr>
      <w:r w:rsidRPr="001C0DCC">
        <w:rPr>
          <w:sz w:val="30"/>
          <w:szCs w:val="30"/>
        </w:rPr>
        <w:t>0</w:t>
      </w:r>
      <w:r w:rsidR="006E5914" w:rsidRPr="001C0DCC">
        <w:rPr>
          <w:sz w:val="30"/>
          <w:szCs w:val="30"/>
        </w:rPr>
        <w:t>4</w:t>
      </w:r>
      <w:r w:rsidRPr="001C0DCC">
        <w:rPr>
          <w:sz w:val="30"/>
          <w:szCs w:val="30"/>
        </w:rPr>
        <w:t>.10.2018</w:t>
      </w:r>
    </w:p>
    <w:p w:rsidR="001C0DCC" w:rsidRDefault="001C0DCC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1C0DCC" w:rsidRDefault="00620D4F" w:rsidP="001C0DCC">
      <w:pPr>
        <w:ind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620D4F" w:rsidRPr="001C0DCC" w:rsidRDefault="00620D4F" w:rsidP="001C0DCC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 xml:space="preserve">к паспорту от </w:t>
      </w:r>
      <w:r w:rsidR="00D96C79" w:rsidRPr="001C0DCC">
        <w:rPr>
          <w:sz w:val="30"/>
          <w:szCs w:val="30"/>
        </w:rPr>
        <w:t>21 июня 2019 г. № 66</w:t>
      </w:r>
    </w:p>
    <w:p w:rsidR="00620D4F" w:rsidRPr="001C0DCC" w:rsidRDefault="00620D4F" w:rsidP="001C0DCC">
      <w:pPr>
        <w:ind w:left="-57" w:right="-57"/>
        <w:jc w:val="center"/>
        <w:rPr>
          <w:sz w:val="30"/>
          <w:szCs w:val="30"/>
        </w:rPr>
      </w:pPr>
    </w:p>
    <w:p w:rsidR="00620D4F" w:rsidRPr="001C0DCC" w:rsidRDefault="00620D4F" w:rsidP="001C0DCC">
      <w:pPr>
        <w:ind w:left="-57" w:right="-57"/>
        <w:jc w:val="center"/>
        <w:rPr>
          <w:sz w:val="30"/>
          <w:szCs w:val="30"/>
          <w:u w:val="single"/>
        </w:rPr>
      </w:pPr>
      <w:r w:rsidRPr="001C0DCC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1C0DCC">
        <w:rPr>
          <w:bCs/>
          <w:sz w:val="30"/>
          <w:szCs w:val="30"/>
          <w:u w:val="single"/>
        </w:rPr>
        <w:t>типичный</w:t>
      </w:r>
      <w:proofErr w:type="gramEnd"/>
      <w:r w:rsidRPr="001C0DCC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822BD9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0000" cy="3087324"/>
            <wp:effectExtent l="19050" t="19050" r="14100" b="17826"/>
            <wp:docPr id="47" name="Рисунок 46" descr="DSCN4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213.JPG"/>
                    <pic:cNvPicPr/>
                  </pic:nvPicPr>
                  <pic:blipFill>
                    <a:blip r:embed="rId2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08732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4841B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1C0DCC" w:rsidRDefault="00620D4F" w:rsidP="00620D4F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>Карта-схема типичного или редкого биотопа</w:t>
      </w:r>
    </w:p>
    <w:p w:rsidR="00620D4F" w:rsidRPr="001C0DCC" w:rsidRDefault="00620D4F" w:rsidP="00620D4F">
      <w:pPr>
        <w:ind w:left="-57" w:right="-57"/>
        <w:jc w:val="center"/>
        <w:rPr>
          <w:sz w:val="30"/>
          <w:szCs w:val="30"/>
        </w:rPr>
      </w:pPr>
      <w:r w:rsidRPr="001C0DCC">
        <w:rPr>
          <w:sz w:val="30"/>
          <w:szCs w:val="30"/>
        </w:rPr>
        <w:t xml:space="preserve">к паспорту от </w:t>
      </w:r>
      <w:r w:rsidR="00D96C79" w:rsidRPr="001C0DCC">
        <w:rPr>
          <w:sz w:val="30"/>
          <w:szCs w:val="30"/>
        </w:rPr>
        <w:t>21 июня 2019 г. № 66</w:t>
      </w:r>
    </w:p>
    <w:p w:rsidR="00620D4F" w:rsidRPr="001C0DCC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1C0DCC" w:rsidRDefault="00620D4F" w:rsidP="00620D4F">
      <w:pPr>
        <w:ind w:left="-57" w:right="-57"/>
        <w:jc w:val="center"/>
        <w:rPr>
          <w:sz w:val="30"/>
          <w:szCs w:val="30"/>
          <w:u w:val="single"/>
        </w:rPr>
      </w:pPr>
      <w:r w:rsidRPr="001C0DCC">
        <w:rPr>
          <w:bCs/>
          <w:sz w:val="30"/>
          <w:szCs w:val="30"/>
          <w:u w:val="single"/>
        </w:rPr>
        <w:t>Лиственные леса в долинах рек (</w:t>
      </w:r>
      <w:proofErr w:type="gramStart"/>
      <w:r w:rsidRPr="001C0DCC">
        <w:rPr>
          <w:bCs/>
          <w:sz w:val="30"/>
          <w:szCs w:val="30"/>
          <w:u w:val="single"/>
        </w:rPr>
        <w:t>типичный</w:t>
      </w:r>
      <w:proofErr w:type="gramEnd"/>
      <w:r w:rsidRPr="001C0DCC">
        <w:rPr>
          <w:bCs/>
          <w:sz w:val="30"/>
          <w:szCs w:val="30"/>
          <w:u w:val="single"/>
        </w:rPr>
        <w:t>)</w:t>
      </w:r>
    </w:p>
    <w:p w:rsidR="00620D4F" w:rsidRPr="004841B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895D5F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61" style="position:absolute;left:0;text-align:left;margin-left:250.6pt;margin-top:146.65pt;width:61.85pt;height:111.25pt;z-index:251913216" coordsize="1237,2225" path="m163,365l442,261,704,207,925,140,1201,r36,243l1160,433r-58,348l1115,862r-86,189l984,1286r-9,230l989,1724r180,343l163,2225,59,1954,5,1652,,1309,45,1011,117,717,239,451,163,365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0" style="position:absolute;left:0;text-align:left;margin-left:227.35pt;margin-top:15.05pt;width:42.45pt;height:86.45pt;z-index:251912192" coordsize="849,1729" path="m77,81l745,,718,235r18,361l736,898r-32,258l731,1304r118,177l700,1706r-68,23l483,1643,379,1584r-108,5l14,1688,,1097,18,718,77,81xe" filled="f" strokeweight="3pt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3600000" cy="3431941"/>
            <wp:effectExtent l="19050" t="19050" r="19500" b="16109"/>
            <wp:docPr id="36" name="Рисунок 35" descr="6_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9-2.PNG"/>
                    <pic:cNvPicPr/>
                  </pic:nvPicPr>
                  <pic:blipFill>
                    <a:blip r:embed="rId23" cstate="screen"/>
                    <a:srcRect l="-16338" r="-1251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343194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1C0DCC" w:rsidRPr="00BA7D2F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1C0DCC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1C0DCC" w:rsidRPr="00BA7D2F" w:rsidRDefault="001C0DCC" w:rsidP="001C0DCC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1C0DCC" w:rsidRPr="00742C70" w:rsidRDefault="00895D5F" w:rsidP="001C0DCC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1C0DCC" w:rsidRPr="00067AF5" w:rsidRDefault="001C0DCC" w:rsidP="001C0DCC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C0DCC" w:rsidRDefault="001C0DCC" w:rsidP="001C0DCC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C0DCC" w:rsidRDefault="001C0DCC" w:rsidP="001C0DCC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C0DCC" w:rsidRPr="00547875" w:rsidRDefault="001C0DCC" w:rsidP="001C0DCC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66</w:t>
      </w:r>
    </w:p>
    <w:p w:rsidR="001C0DCC" w:rsidRPr="00547875" w:rsidRDefault="001C0DCC" w:rsidP="001C0DCC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6737B5">
        <w:rPr>
          <w:sz w:val="30"/>
          <w:szCs w:val="30"/>
        </w:rPr>
        <w:t>Гродненская</w:t>
      </w:r>
      <w:proofErr w:type="gramEnd"/>
      <w:r w:rsidRPr="006737B5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6737B5">
        <w:rPr>
          <w:bCs/>
          <w:sz w:val="30"/>
          <w:szCs w:val="30"/>
        </w:rPr>
        <w:t>Лиственные леса в долинах рек (типичный),</w:t>
      </w:r>
      <w:r w:rsidRPr="006737B5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66</w:t>
      </w:r>
      <w:r w:rsidRPr="006737B5">
        <w:rPr>
          <w:sz w:val="30"/>
          <w:szCs w:val="30"/>
        </w:rPr>
        <w:t>.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В этих целях ГЛХУ «Ивьевский лесхоз» ОБЯЗАНО: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1C0DCC" w:rsidRPr="006737B5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6737B5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1C0DCC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C0DCC" w:rsidRPr="008D2F8A" w:rsidRDefault="001C0DCC" w:rsidP="001C0DCC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977A56">
        <w:rPr>
          <w:sz w:val="30"/>
          <w:szCs w:val="30"/>
        </w:rPr>
        <w:t>кроме</w:t>
      </w:r>
      <w:proofErr w:type="gramEnd"/>
      <w:r w:rsidRPr="00977A56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3. нецелевое использование земель;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прогон скота; все виды выпаса;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8. устройство складов;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lastRenderedPageBreak/>
        <w:t xml:space="preserve">9. использование гусеничных машин;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1C0DCC" w:rsidRPr="00977A56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1C0DCC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1C0DCC" w:rsidRPr="00D257F1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C0DCC" w:rsidRDefault="001C0DCC" w:rsidP="001C0DCC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1C0DCC" w:rsidTr="00D05854">
        <w:tc>
          <w:tcPr>
            <w:tcW w:w="5111" w:type="dxa"/>
          </w:tcPr>
          <w:p w:rsidR="001C0DCC" w:rsidRPr="00CD2F65" w:rsidRDefault="001C0DCC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1C0DCC" w:rsidRDefault="001C0DCC" w:rsidP="00D0585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1C0DCC" w:rsidRPr="00CD2F65" w:rsidRDefault="001C0DCC" w:rsidP="00D0585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1C0DCC" w:rsidRPr="00CD2F65" w:rsidRDefault="001C0DCC" w:rsidP="00D0585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1C0DCC" w:rsidRDefault="001C0DCC" w:rsidP="00D0585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1C0DCC" w:rsidTr="00D05854">
        <w:tc>
          <w:tcPr>
            <w:tcW w:w="5111" w:type="dxa"/>
          </w:tcPr>
          <w:p w:rsidR="001C0DCC" w:rsidRDefault="001C0DCC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1C0DCC" w:rsidRPr="00CD2F65" w:rsidRDefault="001C0DCC" w:rsidP="00D0585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1C0DCC" w:rsidRDefault="001C0DCC" w:rsidP="00D0585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C0DCC" w:rsidRDefault="001C0DCC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96C79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67</w:t>
      </w:r>
    </w:p>
    <w:p w:rsidR="00D96C79" w:rsidRDefault="00D96C79" w:rsidP="001C0DCC">
      <w:pPr>
        <w:spacing w:line="360" w:lineRule="auto"/>
        <w:ind w:left="-57" w:right="-57"/>
        <w:rPr>
          <w:sz w:val="30"/>
          <w:szCs w:val="30"/>
        </w:rPr>
      </w:pP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Название типичного или редкого биотопа: </w:t>
      </w:r>
      <w:r w:rsidR="00C667AD" w:rsidRPr="00C47164">
        <w:rPr>
          <w:bCs/>
          <w:sz w:val="30"/>
          <w:szCs w:val="30"/>
        </w:rPr>
        <w:t>Пойменные дубравы</w:t>
      </w:r>
      <w:r w:rsidRPr="00C47164">
        <w:rPr>
          <w:bCs/>
          <w:sz w:val="30"/>
          <w:szCs w:val="30"/>
        </w:rPr>
        <w:t xml:space="preserve"> (</w:t>
      </w:r>
      <w:proofErr w:type="gramStart"/>
      <w:r w:rsidR="00C667AD" w:rsidRPr="00C47164">
        <w:rPr>
          <w:bCs/>
          <w:sz w:val="30"/>
          <w:szCs w:val="30"/>
        </w:rPr>
        <w:t>редкий</w:t>
      </w:r>
      <w:proofErr w:type="gramEnd"/>
      <w:r w:rsidRPr="00C47164">
        <w:rPr>
          <w:bCs/>
          <w:sz w:val="30"/>
          <w:szCs w:val="30"/>
        </w:rPr>
        <w:t>)</w:t>
      </w:r>
      <w:r w:rsidR="00C47164">
        <w:rPr>
          <w:bCs/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Состояние типичного или редкого биотопа: хорошее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C47164">
        <w:rPr>
          <w:sz w:val="30"/>
          <w:szCs w:val="30"/>
        </w:rPr>
        <w:t xml:space="preserve">Гродненская область, Ивьевский район, </w:t>
      </w:r>
      <w:r w:rsidR="00994030" w:rsidRPr="00C47164">
        <w:rPr>
          <w:sz w:val="30"/>
          <w:szCs w:val="30"/>
        </w:rPr>
        <w:t xml:space="preserve">3,3 км к юго-западу от </w:t>
      </w:r>
      <w:r w:rsidRPr="00C47164">
        <w:rPr>
          <w:sz w:val="30"/>
          <w:szCs w:val="30"/>
        </w:rPr>
        <w:t xml:space="preserve">д. </w:t>
      </w:r>
      <w:proofErr w:type="spellStart"/>
      <w:r w:rsidR="00994030" w:rsidRPr="00C47164">
        <w:rPr>
          <w:sz w:val="30"/>
          <w:szCs w:val="30"/>
        </w:rPr>
        <w:t>Поташня</w:t>
      </w:r>
      <w:proofErr w:type="spellEnd"/>
      <w:r w:rsidRPr="00C47164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C47164">
        <w:rPr>
          <w:sz w:val="30"/>
          <w:szCs w:val="30"/>
        </w:rPr>
        <w:t>Лежневичское</w:t>
      </w:r>
      <w:proofErr w:type="spellEnd"/>
      <w:r w:rsidRPr="00C47164">
        <w:rPr>
          <w:sz w:val="30"/>
          <w:szCs w:val="30"/>
        </w:rPr>
        <w:t xml:space="preserve"> лесничество, квартал </w:t>
      </w:r>
      <w:r w:rsidR="007461AD" w:rsidRPr="00C47164">
        <w:rPr>
          <w:sz w:val="30"/>
          <w:szCs w:val="30"/>
        </w:rPr>
        <w:t>258</w:t>
      </w:r>
      <w:r w:rsidRPr="00C47164">
        <w:rPr>
          <w:sz w:val="30"/>
          <w:szCs w:val="30"/>
        </w:rPr>
        <w:t xml:space="preserve"> (выдел</w:t>
      </w:r>
      <w:r w:rsidR="005C1DD1" w:rsidRPr="00C47164">
        <w:rPr>
          <w:sz w:val="30"/>
          <w:szCs w:val="30"/>
        </w:rPr>
        <w:t>ы</w:t>
      </w:r>
      <w:r w:rsidRPr="00C47164">
        <w:rPr>
          <w:sz w:val="30"/>
          <w:szCs w:val="30"/>
        </w:rPr>
        <w:t xml:space="preserve"> </w:t>
      </w:r>
      <w:r w:rsidR="007461AD" w:rsidRPr="00C47164">
        <w:rPr>
          <w:sz w:val="30"/>
          <w:szCs w:val="30"/>
        </w:rPr>
        <w:t>13, 15</w:t>
      </w:r>
      <w:r w:rsidRPr="00C47164">
        <w:rPr>
          <w:color w:val="000000"/>
          <w:sz w:val="30"/>
          <w:szCs w:val="30"/>
        </w:rPr>
        <w:t xml:space="preserve">), квартал </w:t>
      </w:r>
      <w:r w:rsidR="007461AD" w:rsidRPr="00C47164">
        <w:rPr>
          <w:color w:val="000000"/>
          <w:sz w:val="30"/>
          <w:szCs w:val="30"/>
        </w:rPr>
        <w:t>259</w:t>
      </w:r>
      <w:r w:rsidRPr="00C47164">
        <w:rPr>
          <w:color w:val="000000"/>
          <w:sz w:val="30"/>
          <w:szCs w:val="30"/>
        </w:rPr>
        <w:t xml:space="preserve"> (выдел </w:t>
      </w:r>
      <w:r w:rsidR="007461AD" w:rsidRPr="00C47164">
        <w:rPr>
          <w:color w:val="000000"/>
          <w:sz w:val="30"/>
          <w:szCs w:val="30"/>
        </w:rPr>
        <w:t>18</w:t>
      </w:r>
      <w:r w:rsidRPr="00C47164">
        <w:rPr>
          <w:color w:val="000000"/>
          <w:sz w:val="30"/>
          <w:szCs w:val="30"/>
        </w:rPr>
        <w:t>)</w:t>
      </w:r>
      <w:r w:rsidR="00AC0208" w:rsidRPr="00C47164">
        <w:rPr>
          <w:color w:val="000000"/>
          <w:sz w:val="30"/>
          <w:szCs w:val="30"/>
        </w:rPr>
        <w:t xml:space="preserve">, квартал </w:t>
      </w:r>
      <w:r w:rsidR="007461AD" w:rsidRPr="00C47164">
        <w:rPr>
          <w:color w:val="000000"/>
          <w:sz w:val="30"/>
          <w:szCs w:val="30"/>
        </w:rPr>
        <w:t>261</w:t>
      </w:r>
      <w:r w:rsidR="00AC0208" w:rsidRPr="00C47164">
        <w:rPr>
          <w:color w:val="000000"/>
          <w:sz w:val="30"/>
          <w:szCs w:val="30"/>
        </w:rPr>
        <w:t xml:space="preserve"> (выдел</w:t>
      </w:r>
      <w:r w:rsidR="005C1DD1" w:rsidRPr="00C47164">
        <w:rPr>
          <w:color w:val="000000"/>
          <w:sz w:val="30"/>
          <w:szCs w:val="30"/>
        </w:rPr>
        <w:t>ы</w:t>
      </w:r>
      <w:r w:rsidRPr="00C47164">
        <w:rPr>
          <w:sz w:val="30"/>
          <w:szCs w:val="30"/>
        </w:rPr>
        <w:t xml:space="preserve"> </w:t>
      </w:r>
      <w:r w:rsidR="00822BD9" w:rsidRPr="00C47164">
        <w:rPr>
          <w:sz w:val="30"/>
          <w:szCs w:val="30"/>
        </w:rPr>
        <w:t xml:space="preserve">4, </w:t>
      </w:r>
      <w:r w:rsidR="00AC0208" w:rsidRPr="00C47164">
        <w:rPr>
          <w:sz w:val="30"/>
          <w:szCs w:val="30"/>
        </w:rPr>
        <w:t xml:space="preserve">6, 7), квартал </w:t>
      </w:r>
      <w:r w:rsidR="007461AD" w:rsidRPr="00C47164">
        <w:rPr>
          <w:sz w:val="30"/>
          <w:szCs w:val="30"/>
        </w:rPr>
        <w:t>267</w:t>
      </w:r>
      <w:r w:rsidR="00AC0208" w:rsidRPr="00C47164">
        <w:rPr>
          <w:sz w:val="30"/>
          <w:szCs w:val="30"/>
        </w:rPr>
        <w:t xml:space="preserve"> (выдел</w:t>
      </w:r>
      <w:r w:rsidR="005C1DD1" w:rsidRPr="00C47164">
        <w:rPr>
          <w:sz w:val="30"/>
          <w:szCs w:val="30"/>
        </w:rPr>
        <w:t>ы</w:t>
      </w:r>
      <w:r w:rsidR="00AC0208" w:rsidRPr="00C47164">
        <w:rPr>
          <w:sz w:val="30"/>
          <w:szCs w:val="30"/>
        </w:rPr>
        <w:t xml:space="preserve"> </w:t>
      </w:r>
      <w:r w:rsidR="007461AD" w:rsidRPr="00C47164">
        <w:rPr>
          <w:sz w:val="30"/>
          <w:szCs w:val="30"/>
        </w:rPr>
        <w:t>8, 10</w:t>
      </w:r>
      <w:r w:rsidR="00AC0208" w:rsidRPr="00C47164">
        <w:rPr>
          <w:sz w:val="30"/>
          <w:szCs w:val="30"/>
        </w:rPr>
        <w:t xml:space="preserve">), квартал </w:t>
      </w:r>
      <w:r w:rsidR="007461AD" w:rsidRPr="00C47164">
        <w:rPr>
          <w:sz w:val="30"/>
          <w:szCs w:val="30"/>
        </w:rPr>
        <w:t>268</w:t>
      </w:r>
      <w:r w:rsidR="00AC0208" w:rsidRPr="00C47164">
        <w:rPr>
          <w:sz w:val="30"/>
          <w:szCs w:val="30"/>
        </w:rPr>
        <w:t xml:space="preserve"> (выдел</w:t>
      </w:r>
      <w:r w:rsidR="005C1DD1" w:rsidRPr="00C47164">
        <w:rPr>
          <w:sz w:val="30"/>
          <w:szCs w:val="30"/>
        </w:rPr>
        <w:t>ы</w:t>
      </w:r>
      <w:r w:rsidR="00AC0208" w:rsidRPr="00C47164">
        <w:rPr>
          <w:sz w:val="30"/>
          <w:szCs w:val="30"/>
        </w:rPr>
        <w:t xml:space="preserve"> </w:t>
      </w:r>
      <w:r w:rsidR="007461AD" w:rsidRPr="00C47164">
        <w:rPr>
          <w:sz w:val="30"/>
          <w:szCs w:val="30"/>
        </w:rPr>
        <w:t>6</w:t>
      </w:r>
      <w:r w:rsidR="00AC0208" w:rsidRPr="00C47164">
        <w:rPr>
          <w:sz w:val="30"/>
          <w:szCs w:val="30"/>
        </w:rPr>
        <w:t xml:space="preserve">, </w:t>
      </w:r>
      <w:r w:rsidR="007461AD" w:rsidRPr="00C47164">
        <w:rPr>
          <w:sz w:val="30"/>
          <w:szCs w:val="30"/>
        </w:rPr>
        <w:t>9</w:t>
      </w:r>
      <w:r w:rsidR="00AC0208" w:rsidRPr="00C47164">
        <w:rPr>
          <w:sz w:val="30"/>
          <w:szCs w:val="30"/>
        </w:rPr>
        <w:t xml:space="preserve">), квартал </w:t>
      </w:r>
      <w:r w:rsidR="007461AD" w:rsidRPr="00C47164">
        <w:rPr>
          <w:sz w:val="30"/>
          <w:szCs w:val="30"/>
        </w:rPr>
        <w:t>269</w:t>
      </w:r>
      <w:r w:rsidR="00AC0208" w:rsidRPr="00C47164">
        <w:rPr>
          <w:sz w:val="30"/>
          <w:szCs w:val="30"/>
        </w:rPr>
        <w:t xml:space="preserve"> (выдел</w:t>
      </w:r>
      <w:r w:rsidR="005C1DD1" w:rsidRPr="00C47164">
        <w:rPr>
          <w:sz w:val="30"/>
          <w:szCs w:val="30"/>
        </w:rPr>
        <w:t>ы</w:t>
      </w:r>
      <w:r w:rsidR="00AC0208" w:rsidRPr="00C47164">
        <w:rPr>
          <w:sz w:val="30"/>
          <w:szCs w:val="30"/>
        </w:rPr>
        <w:t xml:space="preserve"> </w:t>
      </w:r>
      <w:r w:rsidR="007461AD" w:rsidRPr="00C47164">
        <w:rPr>
          <w:sz w:val="30"/>
          <w:szCs w:val="30"/>
        </w:rPr>
        <w:t>9</w:t>
      </w:r>
      <w:r w:rsidR="00AC0208" w:rsidRPr="00C47164">
        <w:rPr>
          <w:sz w:val="30"/>
          <w:szCs w:val="30"/>
        </w:rPr>
        <w:t xml:space="preserve">, </w:t>
      </w:r>
      <w:r w:rsidR="007461AD" w:rsidRPr="00C47164">
        <w:rPr>
          <w:sz w:val="30"/>
          <w:szCs w:val="30"/>
        </w:rPr>
        <w:t>10</w:t>
      </w:r>
      <w:r w:rsidR="00AC0208" w:rsidRPr="00C47164">
        <w:rPr>
          <w:sz w:val="30"/>
          <w:szCs w:val="30"/>
        </w:rPr>
        <w:t xml:space="preserve">, </w:t>
      </w:r>
      <w:r w:rsidR="007461AD" w:rsidRPr="00C47164">
        <w:rPr>
          <w:sz w:val="30"/>
          <w:szCs w:val="30"/>
        </w:rPr>
        <w:t>11, 14, 19</w:t>
      </w:r>
      <w:r w:rsidR="00AC0208" w:rsidRPr="00C47164">
        <w:rPr>
          <w:sz w:val="30"/>
          <w:szCs w:val="30"/>
        </w:rPr>
        <w:t xml:space="preserve">), квартал </w:t>
      </w:r>
      <w:r w:rsidR="007461AD" w:rsidRPr="00C47164">
        <w:rPr>
          <w:sz w:val="30"/>
          <w:szCs w:val="30"/>
        </w:rPr>
        <w:t>270</w:t>
      </w:r>
      <w:r w:rsidR="00AC0208" w:rsidRPr="00C47164">
        <w:rPr>
          <w:sz w:val="30"/>
          <w:szCs w:val="30"/>
        </w:rPr>
        <w:t xml:space="preserve"> (выдел</w:t>
      </w:r>
      <w:r w:rsidR="005C1DD1" w:rsidRPr="00C47164">
        <w:rPr>
          <w:sz w:val="30"/>
          <w:szCs w:val="30"/>
        </w:rPr>
        <w:t>ы</w:t>
      </w:r>
      <w:r w:rsidR="00AC0208" w:rsidRPr="00C47164">
        <w:rPr>
          <w:sz w:val="30"/>
          <w:szCs w:val="30"/>
        </w:rPr>
        <w:t xml:space="preserve"> 1, </w:t>
      </w:r>
      <w:r w:rsidR="007461AD" w:rsidRPr="00C47164">
        <w:rPr>
          <w:sz w:val="30"/>
          <w:szCs w:val="30"/>
        </w:rPr>
        <w:t>2</w:t>
      </w:r>
      <w:r w:rsidR="00AC0208" w:rsidRPr="00C47164">
        <w:rPr>
          <w:sz w:val="30"/>
          <w:szCs w:val="30"/>
        </w:rPr>
        <w:t>)</w:t>
      </w:r>
      <w:r w:rsidR="00C47164">
        <w:rPr>
          <w:sz w:val="30"/>
          <w:szCs w:val="30"/>
        </w:rPr>
        <w:t>.</w:t>
      </w:r>
      <w:proofErr w:type="gramEnd"/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986EB1" w:rsidRPr="00C47164">
        <w:rPr>
          <w:sz w:val="30"/>
          <w:szCs w:val="30"/>
        </w:rPr>
        <w:t>перечисленных выделов</w:t>
      </w:r>
      <w:r w:rsidRPr="00C47164">
        <w:rPr>
          <w:sz w:val="30"/>
          <w:szCs w:val="30"/>
        </w:rPr>
        <w:t xml:space="preserve"> – </w:t>
      </w:r>
      <w:r w:rsidRPr="00C47164">
        <w:rPr>
          <w:sz w:val="30"/>
          <w:szCs w:val="30"/>
          <w:lang w:val="en-US"/>
        </w:rPr>
        <w:t>N</w:t>
      </w:r>
      <w:r w:rsidRPr="00C47164">
        <w:rPr>
          <w:sz w:val="30"/>
          <w:szCs w:val="30"/>
        </w:rPr>
        <w:t xml:space="preserve"> 5</w:t>
      </w:r>
      <w:r w:rsidR="00986EB1" w:rsidRPr="00C47164">
        <w:rPr>
          <w:sz w:val="30"/>
          <w:szCs w:val="30"/>
        </w:rPr>
        <w:t>3</w:t>
      </w:r>
      <w:r w:rsidRPr="00C47164">
        <w:rPr>
          <w:sz w:val="30"/>
          <w:szCs w:val="30"/>
        </w:rPr>
        <w:t>.</w:t>
      </w:r>
      <w:r w:rsidR="00986EB1" w:rsidRPr="00C47164">
        <w:rPr>
          <w:sz w:val="30"/>
          <w:szCs w:val="30"/>
        </w:rPr>
        <w:t>8</w:t>
      </w:r>
      <w:r w:rsidR="008747E6" w:rsidRPr="00C47164">
        <w:rPr>
          <w:sz w:val="30"/>
          <w:szCs w:val="30"/>
        </w:rPr>
        <w:t>494</w:t>
      </w:r>
      <w:r w:rsidRPr="00C47164">
        <w:rPr>
          <w:sz w:val="30"/>
          <w:szCs w:val="30"/>
        </w:rPr>
        <w:t xml:space="preserve">° </w:t>
      </w:r>
      <w:r w:rsidRPr="00C47164">
        <w:rPr>
          <w:sz w:val="30"/>
          <w:szCs w:val="30"/>
          <w:lang w:val="en-US"/>
        </w:rPr>
        <w:t>E</w:t>
      </w:r>
      <w:r w:rsidRPr="00C47164">
        <w:rPr>
          <w:sz w:val="30"/>
          <w:szCs w:val="30"/>
        </w:rPr>
        <w:t xml:space="preserve"> 26.</w:t>
      </w:r>
      <w:r w:rsidR="008747E6" w:rsidRPr="00C47164">
        <w:rPr>
          <w:sz w:val="30"/>
          <w:szCs w:val="30"/>
        </w:rPr>
        <w:t>1666</w:t>
      </w:r>
      <w:r w:rsidRPr="00C47164">
        <w:rPr>
          <w:sz w:val="30"/>
          <w:szCs w:val="30"/>
        </w:rPr>
        <w:t>°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widowControl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822BD9" w:rsidRPr="00C47164">
        <w:rPr>
          <w:sz w:val="30"/>
          <w:szCs w:val="30"/>
        </w:rPr>
        <w:t>71,4</w:t>
      </w:r>
      <w:r w:rsidRPr="00C47164">
        <w:rPr>
          <w:sz w:val="30"/>
          <w:szCs w:val="30"/>
        </w:rPr>
        <w:t xml:space="preserve"> га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Описание типичного или редкого биотопа: </w:t>
      </w:r>
      <w:r w:rsidR="0073210F" w:rsidRPr="00C47164">
        <w:rPr>
          <w:sz w:val="30"/>
          <w:szCs w:val="30"/>
        </w:rPr>
        <w:t>Дубравы с ясенем</w:t>
      </w:r>
      <w:r w:rsidR="00822BD9" w:rsidRPr="00C47164">
        <w:rPr>
          <w:sz w:val="30"/>
          <w:szCs w:val="30"/>
        </w:rPr>
        <w:t xml:space="preserve"> и</w:t>
      </w:r>
      <w:r w:rsidR="0073210F" w:rsidRPr="00C47164">
        <w:rPr>
          <w:sz w:val="30"/>
          <w:szCs w:val="30"/>
        </w:rPr>
        <w:t xml:space="preserve"> ольхой,</w:t>
      </w:r>
      <w:r w:rsidRPr="00C47164">
        <w:rPr>
          <w:sz w:val="30"/>
          <w:szCs w:val="30"/>
        </w:rPr>
        <w:t xml:space="preserve"> </w:t>
      </w:r>
      <w:r w:rsidR="0073210F" w:rsidRPr="00C47164">
        <w:rPr>
          <w:sz w:val="30"/>
          <w:szCs w:val="30"/>
        </w:rPr>
        <w:t>произрастающие в прирусловой части поймы р. Западная Березина</w:t>
      </w:r>
      <w:r w:rsidRPr="00C47164">
        <w:rPr>
          <w:sz w:val="30"/>
          <w:szCs w:val="30"/>
        </w:rPr>
        <w:t xml:space="preserve">. Средний возраст древостоя – </w:t>
      </w:r>
      <w:r w:rsidR="0073210F" w:rsidRPr="00C47164">
        <w:rPr>
          <w:sz w:val="30"/>
          <w:szCs w:val="30"/>
        </w:rPr>
        <w:t>1</w:t>
      </w:r>
      <w:r w:rsidR="000B02B5" w:rsidRPr="00C47164">
        <w:rPr>
          <w:sz w:val="30"/>
          <w:szCs w:val="30"/>
        </w:rPr>
        <w:t>2</w:t>
      </w:r>
      <w:r w:rsidR="0073210F" w:rsidRPr="00C47164">
        <w:rPr>
          <w:sz w:val="30"/>
          <w:szCs w:val="30"/>
        </w:rPr>
        <w:t>0</w:t>
      </w:r>
      <w:r w:rsidRPr="00C47164">
        <w:rPr>
          <w:sz w:val="30"/>
          <w:szCs w:val="30"/>
        </w:rPr>
        <w:t>-</w:t>
      </w:r>
      <w:r w:rsidR="0073210F" w:rsidRPr="00C47164">
        <w:rPr>
          <w:sz w:val="30"/>
          <w:szCs w:val="30"/>
        </w:rPr>
        <w:t>1</w:t>
      </w:r>
      <w:r w:rsidR="000B02B5" w:rsidRPr="00C47164">
        <w:rPr>
          <w:sz w:val="30"/>
          <w:szCs w:val="30"/>
        </w:rPr>
        <w:t>4</w:t>
      </w:r>
      <w:r w:rsidRPr="00C47164">
        <w:rPr>
          <w:sz w:val="30"/>
          <w:szCs w:val="30"/>
        </w:rPr>
        <w:t>0 лет.</w:t>
      </w:r>
      <w:r w:rsidR="0073210F" w:rsidRPr="00C47164">
        <w:rPr>
          <w:sz w:val="30"/>
          <w:szCs w:val="30"/>
        </w:rPr>
        <w:t xml:space="preserve"> Присутствуют единичные деревья дуба </w:t>
      </w:r>
      <w:r w:rsidR="000B02B5" w:rsidRPr="00C47164">
        <w:rPr>
          <w:sz w:val="30"/>
          <w:szCs w:val="30"/>
        </w:rPr>
        <w:t>старше</w:t>
      </w:r>
      <w:r w:rsidR="0073210F" w:rsidRPr="00C47164">
        <w:rPr>
          <w:sz w:val="30"/>
          <w:szCs w:val="30"/>
        </w:rPr>
        <w:t xml:space="preserve"> </w:t>
      </w:r>
      <w:r w:rsidR="000B02B5" w:rsidRPr="00C47164">
        <w:rPr>
          <w:sz w:val="30"/>
          <w:szCs w:val="30"/>
        </w:rPr>
        <w:t>15</w:t>
      </w:r>
      <w:r w:rsidR="0073210F" w:rsidRPr="00C47164">
        <w:rPr>
          <w:sz w:val="30"/>
          <w:szCs w:val="30"/>
        </w:rPr>
        <w:t>0 лет.</w:t>
      </w:r>
      <w:r w:rsidRPr="00C47164">
        <w:rPr>
          <w:sz w:val="30"/>
          <w:szCs w:val="30"/>
        </w:rPr>
        <w:t xml:space="preserve"> </w:t>
      </w:r>
    </w:p>
    <w:p w:rsidR="00620D4F" w:rsidRDefault="00620D4F" w:rsidP="00D96C7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47164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620D4F" w:rsidRPr="00BA7D2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C47164" w:rsidRPr="00C47164" w:rsidRDefault="00620D4F" w:rsidP="00C47164">
      <w:pPr>
        <w:ind w:right="-57"/>
        <w:rPr>
          <w:sz w:val="30"/>
          <w:szCs w:val="30"/>
        </w:rPr>
      </w:pPr>
      <w:r w:rsidRPr="00C47164">
        <w:rPr>
          <w:sz w:val="30"/>
          <w:szCs w:val="30"/>
        </w:rPr>
        <w:t>0</w:t>
      </w:r>
      <w:r w:rsidR="0073210F" w:rsidRPr="00C47164">
        <w:rPr>
          <w:sz w:val="30"/>
          <w:szCs w:val="30"/>
        </w:rPr>
        <w:t>4</w:t>
      </w:r>
      <w:r w:rsidRPr="00C47164">
        <w:rPr>
          <w:sz w:val="30"/>
          <w:szCs w:val="30"/>
        </w:rPr>
        <w:t>.10.2018</w:t>
      </w:r>
      <w:r w:rsidRPr="00C47164">
        <w:rPr>
          <w:sz w:val="30"/>
          <w:szCs w:val="30"/>
        </w:rPr>
        <w:tab/>
      </w:r>
    </w:p>
    <w:p w:rsidR="00C47164" w:rsidRDefault="00C47164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8E49E7" w:rsidRPr="00C47164" w:rsidRDefault="00620D4F" w:rsidP="00C47164">
      <w:pPr>
        <w:ind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>Общий вид (фотография)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67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0B02B5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00000" cy="6185342"/>
            <wp:effectExtent l="38100" t="19050" r="10200" b="24958"/>
            <wp:docPr id="48" name="Рисунок 47" descr="DSC0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842.JPG"/>
                    <pic:cNvPicPr/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618534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FE57C2" w:rsidRDefault="00620D4F" w:rsidP="00620D4F">
      <w:pPr>
        <w:ind w:left="-57" w:right="-57"/>
        <w:jc w:val="center"/>
        <w:rPr>
          <w:sz w:val="20"/>
          <w:szCs w:val="20"/>
        </w:rPr>
      </w:pPr>
    </w:p>
    <w:p w:rsidR="008E49E7" w:rsidRDefault="008E49E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E49E7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 xml:space="preserve">Карта-схема 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67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Pr="00FE57C2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895D5F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66" style="position:absolute;left:0;text-align:left;margin-left:360.45pt;margin-top:14.75pt;width:49pt;height:24.95pt;z-index:251918336" coordsize="980,499" path="m980,l949,132r-203,l521,198,198,331r23,146l123,499,79,375,4,344,,278,53,212,163,150,357,123,521,48,693,,980,xe">
            <v:path arrowok="t"/>
          </v:shape>
        </w:pict>
      </w:r>
      <w:r>
        <w:rPr>
          <w:noProof/>
          <w:sz w:val="16"/>
          <w:szCs w:val="16"/>
        </w:rPr>
        <w:pict>
          <v:shape id="_x0000_s1265" style="position:absolute;left:0;text-align:left;margin-left:267.8pt;margin-top:321.7pt;width:52.55pt;height:53.9pt;z-index:251917312" coordsize="1051,1078" path="m649,53l715,r40,5l799,58,755,199r-22,97l684,447r-8,132l693,650r31,119l817,875r150,62l1051,990r-93,44l817,1052,702,1034r-106,l472,1052r-115,26l243,1061,141,1016,48,990,17,910,,813,,698,57,592r84,-31l265,460,446,345,556,274,614,146,649,53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7" style="position:absolute;left:0;text-align:left;margin-left:332.9pt;margin-top:27.1pt;width:2in;height:282.4pt;z-index:251919360" coordsize="2880,5648" path="m2880,795r-5,-243l2862,428,2738,300,2566,181,2345,88,1943,13,1714,,1546,26,1356,18,1232,62r-119,84l1113,203r185,-18l1515,102r185,39l1864,84r366,75l2208,190,1979,305r-248,9l1572,305,1453,225r-75,l1312,252,1157,384r-66,13l852,397,746,446,614,468r-71,-4l486,415r-76,53l269,512,,464,88,671,229,782r84,146l388,1126r5,230l331,1506r57,44l450,1736r13,132l410,1966r-48,83l304,2063r-61,-5l198,2191,84,2301r17,75l391,4441,525,5648,774,5147,1050,4019r94,-103l1282,3841r154,40l1614,3940r118,110l1772,4125r,87l1744,4295r-103,16l1555,4283r-91,-4l1488,4453r47,110l1567,4670r71,43l1787,4760r107,-35l2008,4666r91,-107l2198,4425r35,-142l2237,4141r-23,-122l2158,3920r-134,-83l1851,3802r-174,-16l1507,3814r-94,-24l1306,3735r-79,-123l1164,3466r4,-303l1275,2575r10,-340l1276,2182r-88,-172l1144,1842r22,-230l1206,1480r190,-199l1537,1188r194,-48l1797,1117r67,-48l1895,1025r26,-75l1908,910r-58,-66l1811,817r-9,-66l1815,680r31,-22l1895,689r35,40l1970,755r39,22l2032,746r-9,-92l2023,583r31,-53l2133,508r84,26l2235,671r13,128l2319,813r35,-14l2407,733r71,18l2535,799r35,49l2588,897r-22,57l2522,994r-71,35l2398,1073r-26,9l2381,1144r44,62l2469,1263r35,521l2544,1864r66,35l2707,1904r84,-14l2849,1802r-75,-66l2707,1617r-39,-58l2601,1453r-57,-97l2548,1290r62,-97l2685,1100r18,-80l2681,848,2659,693r-5,-114l2650,512r26,-26l2743,499r26,57l2827,777r53,18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4" style="position:absolute;left:0;text-align:left;margin-left:36.8pt;margin-top:195.4pt;width:322.45pt;height:151.7pt;z-index:251916288" coordsize="6449,3034" path="m,44l186,247,363,481,486,799r40,230l561,1109r204,256l835,1497r168,305l1100,2089r67,62l1281,2151r84,-71l1573,2001r238,53l1803,1974r150,-141l2063,1705r133,-97l2355,1581r-53,106l2236,1895r-235,84l1984,2005r84,18l2187,1992r35,-18l2289,1974r154,-159l2576,1661r137,-111l2827,1480r172,-36l3194,1502r119,106l3380,1599r97,l3592,1696r48,106l3636,1851r-107,70l3529,1979r63,172l3592,2359r-63,137l3596,2593r97,26l3812,2593r133,-146l4047,2332r136,-238l4263,2027r327,-79l4921,1895r119,66l5213,2138r97,168l5381,2429r119,31l5637,2434r92,44l5809,2531r27,53l5919,2535r58,9l6017,2606r48,93l6048,2836r-45,44l5933,2840r-75,-53l5831,2787r-13,71l5844,2915r40,49l5964,2981r75,53l6184,2809r9,-141l6277,2416r128,-155l6326,1621r106,97l6449,1652r,-111l6401,1506r-88,-4l6264,1475r-119,18l6092,1444r-115,-9l5911,1493r-40,141l5836,1824r66,106l5862,1943r-88,-35l5729,1767r5,-177l5840,1374r115,-67l6083,1316r137,44l6251,1453r53,4l6260,1073r-120,-17l6056,1007,5884,835,5721,980r-177,124l5266,1109r-888,-76l4457,1179r102,93l4758,1343r119,123l4939,1621r-84,53l4740,1745r-119,13l4497,1714r-128,-58l4104,1612r-252,-93l3852,1563r-88,-79l3684,1343r-8,207l3614,1612r-85,-84l3494,1378r-119,l3309,1316r4,-44l3397,1250r172,-22l3795,1153,3711,411,3649,309r-243,-9l3035,137r-79,9l2739,212r-106,13l2483,247r-80,40l2143,305r-168,22l1785,380r-208,31l1697,1223r137,-70l1966,1215r124,83l2076,1325r-128,-35l1701,1290r-115,13l1493,1321r-101,-45l1259,1126,1140,936,1127,835,941,795,888,654,835,442,641,101r-44,36l544,132r-18,36l583,327r,53l420,353,314,163,212,128,115,53,49,,,4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2" style="position:absolute;left:0;text-align:left;margin-left:107.15pt;margin-top:142.15pt;width:48.4pt;height:26.95pt;z-index:251914240" coordsize="968,539" path="m,l44,309r67,45l221,411r203,9l526,539,968,486,924,279,871,115,734,195,605,283,420,345,287,358,221,332,133,221,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3" style="position:absolute;left:0;text-align:left;margin-left:5.35pt;margin-top:124.25pt;width:75.3pt;height:54.6pt;z-index:251915264" coordsize="1506,1092" path="m910,71l1418,r44,14l1467,62,1334,478r172,260l1396,756r-181,79l1193,875r22,22l1277,866r132,-53l1343,1008r-976,84l194,999,,981,27,866,88,813,35,690,31,610,44,539r5,-75l115,411,221,358,340,310r75,4l455,332r18,79l539,385r132,4l879,319r18,-40l875,248,848,213,861,93,910,71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8" style="position:absolute;left:0;text-align:left;margin-left:303.1pt;margin-top:274.85pt;width:27pt;height:23.45pt;z-index:251920384" coordsize="540,469" path="m,222l17,160,97,75,236,4,340,r86,29l490,98r50,110l530,297r-18,84l468,434r-80,35l304,465r47,-75l418,326,472,222,331,67r-93,l185,89r-24,44l92,204r-9,47l39,270,,222xe" filled="f" strokeweight="3pt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6120000" cy="4836340"/>
            <wp:effectExtent l="19050" t="19050" r="14100" b="21410"/>
            <wp:docPr id="37" name="Рисунок 36" descr="6_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1.PNG"/>
                    <pic:cNvPicPr/>
                  </pic:nvPicPr>
                  <pic:blipFill>
                    <a:blip r:embed="rId2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8363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47164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47164" w:rsidRPr="00742C70" w:rsidRDefault="00895D5F" w:rsidP="00C47164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 № 548</w:t>
      </w:r>
    </w:p>
    <w:p w:rsidR="00C47164" w:rsidRPr="00067AF5" w:rsidRDefault="00C47164" w:rsidP="00C4716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47164" w:rsidRDefault="00C47164" w:rsidP="00C4716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47164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547875" w:rsidRDefault="00C47164" w:rsidP="00C4716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67</w:t>
      </w:r>
    </w:p>
    <w:p w:rsidR="00C47164" w:rsidRPr="00547875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67</w:t>
      </w:r>
      <w:r w:rsidRPr="00AE356F">
        <w:rPr>
          <w:sz w:val="30"/>
          <w:szCs w:val="30"/>
        </w:rPr>
        <w:t>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47164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Pr="008D2F8A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47164" w:rsidRPr="00D257F1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Default="00C47164" w:rsidP="00C4716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47164" w:rsidTr="00D05854">
        <w:tc>
          <w:tcPr>
            <w:tcW w:w="5111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47164" w:rsidRDefault="00C47164" w:rsidP="00D0585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47164" w:rsidRPr="00CD2F65" w:rsidRDefault="00C47164" w:rsidP="00D0585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47164" w:rsidRDefault="00C47164" w:rsidP="00D0585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47164" w:rsidTr="00D05854">
        <w:tc>
          <w:tcPr>
            <w:tcW w:w="5111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47164" w:rsidRPr="00CD2F65" w:rsidRDefault="00C47164" w:rsidP="00D0585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C47164" w:rsidRDefault="00C47164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C47164" w:rsidRDefault="00C47164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96C79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68</w:t>
      </w:r>
    </w:p>
    <w:p w:rsidR="00D96C79" w:rsidRDefault="00D96C79" w:rsidP="00C47164">
      <w:pPr>
        <w:spacing w:line="360" w:lineRule="auto"/>
        <w:ind w:left="-57" w:right="-57"/>
        <w:rPr>
          <w:sz w:val="30"/>
          <w:szCs w:val="30"/>
        </w:rPr>
      </w:pP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Название типичного или редкого биотопа: </w:t>
      </w:r>
      <w:r w:rsidR="00C667AD" w:rsidRPr="00C47164">
        <w:rPr>
          <w:bCs/>
          <w:sz w:val="30"/>
          <w:szCs w:val="30"/>
        </w:rPr>
        <w:t>Пойменные дубравы (</w:t>
      </w:r>
      <w:proofErr w:type="gramStart"/>
      <w:r w:rsidR="00C667AD" w:rsidRPr="00C47164">
        <w:rPr>
          <w:bCs/>
          <w:sz w:val="30"/>
          <w:szCs w:val="30"/>
        </w:rPr>
        <w:t>редкий</w:t>
      </w:r>
      <w:proofErr w:type="gramEnd"/>
      <w:r w:rsidR="00C667AD" w:rsidRPr="00C47164">
        <w:rPr>
          <w:bCs/>
          <w:sz w:val="30"/>
          <w:szCs w:val="30"/>
        </w:rPr>
        <w:t>)</w:t>
      </w:r>
      <w:r w:rsidR="00C47164">
        <w:rPr>
          <w:bCs/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Состояние типичного или редкого биотопа: хорошее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</w:t>
      </w:r>
      <w:r w:rsidR="005D422F" w:rsidRPr="00C47164">
        <w:rPr>
          <w:sz w:val="30"/>
          <w:szCs w:val="30"/>
        </w:rPr>
        <w:t>1</w:t>
      </w:r>
      <w:r w:rsidR="00994030" w:rsidRPr="00C47164">
        <w:rPr>
          <w:sz w:val="30"/>
          <w:szCs w:val="30"/>
        </w:rPr>
        <w:t>,7</w:t>
      </w:r>
      <w:r w:rsidRPr="00C47164">
        <w:rPr>
          <w:sz w:val="30"/>
          <w:szCs w:val="30"/>
        </w:rPr>
        <w:t xml:space="preserve"> км к </w:t>
      </w:r>
      <w:r w:rsidR="00994030" w:rsidRPr="00C47164">
        <w:rPr>
          <w:sz w:val="30"/>
          <w:szCs w:val="30"/>
        </w:rPr>
        <w:t>востоку</w:t>
      </w:r>
      <w:r w:rsidRPr="00C47164">
        <w:rPr>
          <w:sz w:val="30"/>
          <w:szCs w:val="30"/>
        </w:rPr>
        <w:t xml:space="preserve"> от д. </w:t>
      </w:r>
      <w:proofErr w:type="spellStart"/>
      <w:r w:rsidR="005D422F" w:rsidRPr="00C47164">
        <w:rPr>
          <w:sz w:val="30"/>
          <w:szCs w:val="30"/>
        </w:rPr>
        <w:t>Чапунь</w:t>
      </w:r>
      <w:proofErr w:type="spellEnd"/>
      <w:r w:rsidRPr="00C47164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C47164">
        <w:rPr>
          <w:sz w:val="30"/>
          <w:szCs w:val="30"/>
        </w:rPr>
        <w:t>Лежневичское</w:t>
      </w:r>
      <w:proofErr w:type="spellEnd"/>
      <w:r w:rsidRPr="00C47164">
        <w:rPr>
          <w:sz w:val="30"/>
          <w:szCs w:val="30"/>
        </w:rPr>
        <w:t xml:space="preserve"> лесничество, квартал </w:t>
      </w:r>
      <w:r w:rsidR="007461AD" w:rsidRPr="00C47164">
        <w:rPr>
          <w:sz w:val="30"/>
          <w:szCs w:val="30"/>
        </w:rPr>
        <w:t>263,</w:t>
      </w:r>
      <w:r w:rsidRPr="00C47164">
        <w:rPr>
          <w:sz w:val="30"/>
          <w:szCs w:val="30"/>
        </w:rPr>
        <w:t xml:space="preserve"> выдел</w:t>
      </w:r>
      <w:r w:rsidR="005C1DD1" w:rsidRPr="00C47164">
        <w:rPr>
          <w:sz w:val="30"/>
          <w:szCs w:val="30"/>
        </w:rPr>
        <w:t>ы</w:t>
      </w:r>
      <w:r w:rsidRPr="00C47164">
        <w:rPr>
          <w:sz w:val="30"/>
          <w:szCs w:val="30"/>
        </w:rPr>
        <w:t xml:space="preserve"> </w:t>
      </w:r>
      <w:r w:rsidR="000B02B5" w:rsidRPr="00C47164">
        <w:rPr>
          <w:sz w:val="30"/>
          <w:szCs w:val="30"/>
        </w:rPr>
        <w:t xml:space="preserve">3, </w:t>
      </w:r>
      <w:r w:rsidR="007461AD" w:rsidRPr="00C47164">
        <w:rPr>
          <w:sz w:val="30"/>
          <w:szCs w:val="30"/>
        </w:rPr>
        <w:t>8</w:t>
      </w:r>
      <w:r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9</w:t>
      </w:r>
      <w:r w:rsidR="005D422F"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10</w:t>
      </w:r>
      <w:r w:rsidR="005D422F"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11</w:t>
      </w:r>
      <w:r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20</w:t>
      </w:r>
      <w:r w:rsidR="005D422F"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2</w:t>
      </w:r>
      <w:r w:rsidR="000B02B5" w:rsidRPr="00C47164">
        <w:rPr>
          <w:color w:val="000000"/>
          <w:sz w:val="30"/>
          <w:szCs w:val="30"/>
        </w:rPr>
        <w:t>6</w:t>
      </w:r>
      <w:r w:rsidR="005D422F" w:rsidRPr="00C47164">
        <w:rPr>
          <w:color w:val="000000"/>
          <w:sz w:val="30"/>
          <w:szCs w:val="30"/>
        </w:rPr>
        <w:t xml:space="preserve">, </w:t>
      </w:r>
      <w:r w:rsidR="007461AD" w:rsidRPr="00C47164">
        <w:rPr>
          <w:color w:val="000000"/>
          <w:sz w:val="30"/>
          <w:szCs w:val="30"/>
        </w:rPr>
        <w:t>32, 34, 35, 43, 46</w:t>
      </w:r>
      <w:r w:rsidR="00C47164">
        <w:rPr>
          <w:color w:val="000000"/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191808" w:rsidRPr="00C47164">
        <w:rPr>
          <w:sz w:val="30"/>
          <w:szCs w:val="30"/>
        </w:rPr>
        <w:t>перечисленных выделов</w:t>
      </w:r>
      <w:r w:rsidRPr="00C47164">
        <w:rPr>
          <w:sz w:val="30"/>
          <w:szCs w:val="30"/>
        </w:rPr>
        <w:t xml:space="preserve"> – </w:t>
      </w:r>
      <w:r w:rsidRPr="00C47164">
        <w:rPr>
          <w:sz w:val="30"/>
          <w:szCs w:val="30"/>
          <w:lang w:val="en-US"/>
        </w:rPr>
        <w:t>N</w:t>
      </w:r>
      <w:r w:rsidRPr="00C47164">
        <w:rPr>
          <w:sz w:val="30"/>
          <w:szCs w:val="30"/>
        </w:rPr>
        <w:t xml:space="preserve"> 5</w:t>
      </w:r>
      <w:r w:rsidR="00191808" w:rsidRPr="00C47164">
        <w:rPr>
          <w:sz w:val="30"/>
          <w:szCs w:val="30"/>
        </w:rPr>
        <w:t>3</w:t>
      </w:r>
      <w:r w:rsidRPr="00C47164">
        <w:rPr>
          <w:sz w:val="30"/>
          <w:szCs w:val="30"/>
        </w:rPr>
        <w:t>.</w:t>
      </w:r>
      <w:r w:rsidR="00191808" w:rsidRPr="00C47164">
        <w:rPr>
          <w:sz w:val="30"/>
          <w:szCs w:val="30"/>
        </w:rPr>
        <w:t>8</w:t>
      </w:r>
      <w:r w:rsidR="008747E6" w:rsidRPr="00C47164">
        <w:rPr>
          <w:sz w:val="30"/>
          <w:szCs w:val="30"/>
        </w:rPr>
        <w:t>40</w:t>
      </w:r>
      <w:r w:rsidR="00191808" w:rsidRPr="00C47164">
        <w:rPr>
          <w:sz w:val="30"/>
          <w:szCs w:val="30"/>
        </w:rPr>
        <w:t>0</w:t>
      </w:r>
      <w:r w:rsidRPr="00C47164">
        <w:rPr>
          <w:sz w:val="30"/>
          <w:szCs w:val="30"/>
        </w:rPr>
        <w:t xml:space="preserve">° </w:t>
      </w:r>
      <w:r w:rsidRPr="00C47164">
        <w:rPr>
          <w:sz w:val="30"/>
          <w:szCs w:val="30"/>
          <w:lang w:val="en-US"/>
        </w:rPr>
        <w:t>E</w:t>
      </w:r>
      <w:r w:rsidRPr="00C47164">
        <w:rPr>
          <w:sz w:val="30"/>
          <w:szCs w:val="30"/>
        </w:rPr>
        <w:t xml:space="preserve"> 26.</w:t>
      </w:r>
      <w:r w:rsidR="008747E6" w:rsidRPr="00C47164">
        <w:rPr>
          <w:sz w:val="30"/>
          <w:szCs w:val="30"/>
        </w:rPr>
        <w:t>1110</w:t>
      </w:r>
      <w:r w:rsidRPr="00C47164">
        <w:rPr>
          <w:sz w:val="30"/>
          <w:szCs w:val="30"/>
        </w:rPr>
        <w:t>°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widowControl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675485" w:rsidRPr="00C47164">
        <w:rPr>
          <w:sz w:val="30"/>
          <w:szCs w:val="30"/>
        </w:rPr>
        <w:t>34.8</w:t>
      </w:r>
      <w:r w:rsidRPr="00C47164">
        <w:rPr>
          <w:sz w:val="30"/>
          <w:szCs w:val="30"/>
        </w:rPr>
        <w:t xml:space="preserve"> га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Описание типичного или редкого биотопа: </w:t>
      </w:r>
      <w:r w:rsidR="0073210F" w:rsidRPr="00C47164">
        <w:rPr>
          <w:sz w:val="30"/>
          <w:szCs w:val="30"/>
        </w:rPr>
        <w:t>Дубравы с ясенем, ольхой и ивами, произрастающие в прирусловой части поймы р. Западная Березина. Средний возраст древостоя – 160-170 лет. Присутствуют единичные деревья дуба возрастом около 200 лет.</w:t>
      </w:r>
      <w:r w:rsidRPr="00C47164">
        <w:rPr>
          <w:sz w:val="30"/>
          <w:szCs w:val="30"/>
        </w:rPr>
        <w:t xml:space="preserve"> </w:t>
      </w:r>
    </w:p>
    <w:p w:rsidR="00620D4F" w:rsidRDefault="00620D4F" w:rsidP="00D96C7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47164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C47164" w:rsidRPr="00C47164" w:rsidRDefault="00620D4F" w:rsidP="00C47164">
      <w:pPr>
        <w:ind w:right="-57"/>
        <w:rPr>
          <w:sz w:val="30"/>
          <w:szCs w:val="30"/>
        </w:rPr>
      </w:pPr>
      <w:r w:rsidRPr="00C47164">
        <w:rPr>
          <w:sz w:val="30"/>
          <w:szCs w:val="30"/>
        </w:rPr>
        <w:t>0</w:t>
      </w:r>
      <w:r w:rsidR="0073210F" w:rsidRPr="00C47164">
        <w:rPr>
          <w:sz w:val="30"/>
          <w:szCs w:val="30"/>
        </w:rPr>
        <w:t>4</w:t>
      </w:r>
      <w:r w:rsidRPr="00C47164">
        <w:rPr>
          <w:sz w:val="30"/>
          <w:szCs w:val="30"/>
        </w:rPr>
        <w:t>.10.2018</w:t>
      </w:r>
    </w:p>
    <w:p w:rsidR="00C47164" w:rsidRDefault="00C47164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620D4F" w:rsidRPr="00C47164" w:rsidRDefault="00C47164" w:rsidP="00C47164">
      <w:pPr>
        <w:ind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>О</w:t>
      </w:r>
      <w:r w:rsidR="00620D4F" w:rsidRPr="00C47164">
        <w:rPr>
          <w:sz w:val="30"/>
          <w:szCs w:val="30"/>
        </w:rPr>
        <w:t>бщий вид (фотография)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68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0B02B5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00000" cy="6680925"/>
            <wp:effectExtent l="38100" t="19050" r="10200" b="24675"/>
            <wp:docPr id="49" name="Рисунок 48" descr="DSC0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842.JPG"/>
                    <pic:cNvPicPr/>
                  </pic:nvPicPr>
                  <pic:blipFill>
                    <a:blip r:embed="rId2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66809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C47164" w:rsidRDefault="00C47164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 xml:space="preserve">Карта-схема 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68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Pr="00573DBB" w:rsidRDefault="00620D4F" w:rsidP="00620D4F">
      <w:pPr>
        <w:ind w:left="-57" w:right="-57"/>
        <w:jc w:val="center"/>
        <w:rPr>
          <w:sz w:val="28"/>
          <w:szCs w:val="28"/>
        </w:rPr>
      </w:pPr>
    </w:p>
    <w:p w:rsidR="00620D4F" w:rsidRPr="00547875" w:rsidRDefault="00895D5F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270" style="position:absolute;left:0;text-align:left;margin-left:381.05pt;margin-top:102.25pt;width:19.35pt;height:33.15pt;z-index:251922432" coordsize="387,663" path="m,102l8,19,57,r46,19l175,95r22,91l220,186r53,38l303,250r-72,72l205,375r30,42l300,432r87,-4l375,485,65,663,57,572,87,477,152,364,140,307,76,231,,102xe" filled="f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3" style="position:absolute;left:0;text-align:left;margin-left:127.95pt;margin-top:523.65pt;width:31.45pt;height:19.1pt;z-index:251925504" coordsize="629,382" path="m91,382l261,364r8,-72l326,223r60,-49l542,178r72,-23l629,87,557,,474,38,,185r15,61l91,382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2" style="position:absolute;left:0;text-align:left;margin-left:105.5pt;margin-top:429.65pt;width:106.1pt;height:130.2pt;z-index:251924480" coordsize="2122,2604" path="m41,l451,95r3,95l485,322r38,140l617,569r65,45l799,675r360,94l1360,891r318,144l1841,1122r110,132l2016,1361r94,98l2107,1596r15,166l2114,1861r-23,87l2061,2028r-45,53l1921,2172r-167,79l1652,2293r-190,57l1330,2422r98,113l1322,2588r-76,16l1095,2585,947,2535,750,2482r38,-49l864,2395r424,4l1216,2350r-102,-27l981,2289r-95,-19l1023,2236r193,4l1318,2209r61,-87l1443,2054r99,-23l1614,1997r38,-72l1629,1823r-42,-72l1504,1747r-91,-23l1352,1679r8,-53l1379,1592r68,-34l1478,1527r3,-41l1451,1452r-235,7l1155,1398r-11,-37l1144,1311r,-106l1121,1141r-72,-31l974,1076r-42,-30l924,1012r31,-46l996,959r23,-34l1019,879,977,834,890,819r-212,7l632,762,572,678,507,550,447,466,401,455r-72,4l3,481,,87,41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1" style="position:absolute;left:0;text-align:left;margin-left:148.7pt;margin-top:376.6pt;width:39.4pt;height:17.65pt;z-index:251923456" coordsize="788,353" path="m3,353l,250,79,174,216,140r68,-3l405,155r53,-3l542,95,576,38,655,r80,53l788,152,606,273r-197,l163,303,94,349,3,353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4" style="position:absolute;left:0;text-align:left;margin-left:187.05pt;margin-top:178.95pt;width:111.4pt;height:213.45pt;z-index:251926528" coordsize="2228,4269" path="m1796,197r-38,69l1638,419r,107l1612,666,1454,837,1346,977r-57,89l1200,1135r-133,13l902,1116r-32,184l826,1535r-32,228l813,1884r-25,89l432,2563r-12,196l280,3007,96,3229,,3470r33,95l77,3686r83,133l312,3889r82,19l591,3882r114,13l781,3953r51,l838,3901r96,52l1010,3953r108,l1200,4003r19,146l1270,4269r101,-19l1384,4092r13,-139l1428,3838r7,-89l1409,3711r32,-254l1409,3413r-228,l1111,3483r-190,l895,3444r77,-126l1054,3146r-13,-76l1029,2918r95,-51l1175,2696r165,-51l1492,2284r32,-70l1593,2011r-44,-38l1492,1960r-13,-95l1511,1782r89,-101l1676,1675r127,6l1853,1643r140,-190l1999,1351r-31,-57l1923,1218r-32,-64l1923,1028r45,-51l2075,888r108,-38l2228,837r-70,-89l2145,666r,-114l2171,482r6,-89l2158,311r-57,-45l1980,171,1974,,1853,13r-57,184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5" style="position:absolute;left:0;text-align:left;margin-left:255.2pt;margin-top:20.35pt;width:188.05pt;height:179.55pt;z-index:251927552" coordsize="3761,3591" path="m678,3172r13,-108l792,2899r115,51l964,2950r139,89l1217,3172r20,51l1205,3299r19,51l1338,3280r102,-26l1585,3229r102,-108l1782,3051r70,-57l1896,2994r51,70l2010,3559r58,32l2156,3502r-25,-254l2169,3172r,-146l2213,2886r77,-171l2423,2588r177,-44l2784,2538r121,-7l3037,2531r46,-51l3114,2385r,-203l3121,2036r57,-272l3159,1638r-13,-46l3102,1529r,-57l3171,1465r13,45l3241,1491r57,-65l3362,1426r63,33l3406,1535r-63,32l3305,1586r-19,52l3305,1694r120,-121l3514,1472r120,-89l3755,1364r6,-755l3641,603r-70,l3520,495r-38,-83l3406,374r-82,19l3171,476r-95,76l3037,628r-50,64l2987,761r-41,146l2892,888,2772,844,2657,818,1909,501,1750,457r-57,-32l1788,165,1776,,1611,57r-159,83l1319,267r-82,190l1287,641r-101,70l1141,787r,114l1148,1034r-13,121l1072,1237r-77,83l907,1339r-70,50l786,1465,647,1694r-19,130l659,2182r-31,119l532,2493,266,2918r-70,38l133,2944,88,2925r-44,69l,3096r19,76l76,3172r57,-38l190,3140r57,32l482,3172r196,xe" filled="f" strokeweight="3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69" style="position:absolute;left:0;text-align:left;margin-left:409.4pt;margin-top:91.65pt;width:10.25pt;height:19.9pt;z-index:251921408" coordsize="205,398" path="m30,121l,22,65,r87,41l197,125r8,98l190,326r3,72l140,398,68,337,91,265,30,121xe" filled="f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5096587" cy="7144748"/>
            <wp:effectExtent l="19050" t="19050" r="27863" b="18052"/>
            <wp:docPr id="38" name="Рисунок 37" descr="6_10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2.PNG"/>
                    <pic:cNvPicPr/>
                  </pic:nvPicPr>
                  <pic:blipFill>
                    <a:blip r:embed="rId2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096587" cy="714474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47164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47164" w:rsidRPr="00742C70" w:rsidRDefault="00895D5F" w:rsidP="00C47164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C47164" w:rsidRPr="00067AF5" w:rsidRDefault="00C47164" w:rsidP="00C4716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47164" w:rsidRDefault="00C47164" w:rsidP="00C4716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47164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547875" w:rsidRDefault="00C47164" w:rsidP="00C4716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68</w:t>
      </w:r>
    </w:p>
    <w:p w:rsidR="00C47164" w:rsidRPr="00547875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68</w:t>
      </w:r>
      <w:r w:rsidRPr="00AE356F">
        <w:rPr>
          <w:sz w:val="30"/>
          <w:szCs w:val="30"/>
        </w:rPr>
        <w:t>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47164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Pr="008D2F8A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47164" w:rsidRPr="00D257F1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Default="00C47164" w:rsidP="00C4716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47164" w:rsidTr="00D05854">
        <w:tc>
          <w:tcPr>
            <w:tcW w:w="5111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47164" w:rsidRDefault="00C47164" w:rsidP="00D0585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47164" w:rsidRPr="00CD2F65" w:rsidRDefault="00C47164" w:rsidP="00D0585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47164" w:rsidRDefault="00C47164" w:rsidP="00D0585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47164" w:rsidTr="00D05854">
        <w:tc>
          <w:tcPr>
            <w:tcW w:w="5111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47164" w:rsidRPr="00CD2F65" w:rsidRDefault="00C47164" w:rsidP="00D0585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C47164" w:rsidRDefault="00C47164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C47164" w:rsidRDefault="00C47164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991EDE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991EDE" w:rsidRPr="00BA7D2F" w:rsidRDefault="00991EDE" w:rsidP="00991EDE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991EDE" w:rsidRPr="00742C70" w:rsidRDefault="00895D5F" w:rsidP="00991EDE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</w:p>
    <w:p w:rsidR="00991EDE" w:rsidRPr="00547875" w:rsidRDefault="00991EDE" w:rsidP="00991EDE">
      <w:pPr>
        <w:spacing w:line="360" w:lineRule="auto"/>
        <w:ind w:left="-57" w:right="-57"/>
        <w:rPr>
          <w:sz w:val="30"/>
          <w:szCs w:val="30"/>
        </w:rPr>
      </w:pPr>
    </w:p>
    <w:p w:rsidR="00991EDE" w:rsidRPr="00547875" w:rsidRDefault="00991EDE" w:rsidP="00991EDE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991EDE" w:rsidRDefault="00991EDE" w:rsidP="00991EDE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991EDE" w:rsidRPr="00547875" w:rsidRDefault="00991EDE" w:rsidP="00991EDE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20D4F" w:rsidRPr="007F78F9" w:rsidRDefault="00D96C79" w:rsidP="00620D4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69</w:t>
      </w:r>
    </w:p>
    <w:p w:rsidR="00D96C79" w:rsidRDefault="00D96C79" w:rsidP="00C47164">
      <w:pPr>
        <w:spacing w:line="360" w:lineRule="auto"/>
        <w:ind w:left="-57" w:right="-57"/>
        <w:rPr>
          <w:sz w:val="30"/>
          <w:szCs w:val="30"/>
        </w:rPr>
      </w:pP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Название типичного или редкого биотопа: </w:t>
      </w:r>
      <w:r w:rsidR="00C667AD" w:rsidRPr="00C47164">
        <w:rPr>
          <w:bCs/>
          <w:sz w:val="30"/>
          <w:szCs w:val="30"/>
        </w:rPr>
        <w:t>Пойменные дубравы (</w:t>
      </w:r>
      <w:proofErr w:type="gramStart"/>
      <w:r w:rsidR="00C667AD" w:rsidRPr="00C47164">
        <w:rPr>
          <w:bCs/>
          <w:sz w:val="30"/>
          <w:szCs w:val="30"/>
        </w:rPr>
        <w:t>редкий</w:t>
      </w:r>
      <w:proofErr w:type="gramEnd"/>
      <w:r w:rsidR="00C667AD" w:rsidRPr="00C47164">
        <w:rPr>
          <w:bCs/>
          <w:sz w:val="30"/>
          <w:szCs w:val="30"/>
        </w:rPr>
        <w:t>)</w:t>
      </w:r>
      <w:r w:rsidR="00C47164">
        <w:rPr>
          <w:bCs/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Состояние типичного или редкого биотопа: хорошее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C47164">
        <w:rPr>
          <w:sz w:val="30"/>
          <w:szCs w:val="30"/>
        </w:rPr>
        <w:t xml:space="preserve">Гродненская область, Ивьевский район, </w:t>
      </w:r>
      <w:r w:rsidR="008747E6" w:rsidRPr="00C47164">
        <w:rPr>
          <w:sz w:val="30"/>
          <w:szCs w:val="30"/>
        </w:rPr>
        <w:t>3</w:t>
      </w:r>
      <w:r w:rsidRPr="00C47164">
        <w:rPr>
          <w:sz w:val="30"/>
          <w:szCs w:val="30"/>
        </w:rPr>
        <w:t xml:space="preserve"> км к </w:t>
      </w:r>
      <w:r w:rsidR="005D422F" w:rsidRPr="00C47164">
        <w:rPr>
          <w:sz w:val="30"/>
          <w:szCs w:val="30"/>
        </w:rPr>
        <w:t>восток</w:t>
      </w:r>
      <w:r w:rsidRPr="00C47164">
        <w:rPr>
          <w:sz w:val="30"/>
          <w:szCs w:val="30"/>
        </w:rPr>
        <w:t xml:space="preserve">у от д. </w:t>
      </w:r>
      <w:proofErr w:type="spellStart"/>
      <w:r w:rsidR="005D422F" w:rsidRPr="00C47164">
        <w:rPr>
          <w:sz w:val="30"/>
          <w:szCs w:val="30"/>
        </w:rPr>
        <w:t>Чапунь</w:t>
      </w:r>
      <w:proofErr w:type="spellEnd"/>
      <w:r w:rsidRPr="00C47164">
        <w:rPr>
          <w:sz w:val="30"/>
          <w:szCs w:val="30"/>
        </w:rPr>
        <w:t xml:space="preserve">, ГЛХУ «Ивьевский лесхоз», </w:t>
      </w:r>
      <w:proofErr w:type="spellStart"/>
      <w:r w:rsidR="009D7F87" w:rsidRPr="00C47164">
        <w:rPr>
          <w:sz w:val="30"/>
          <w:szCs w:val="30"/>
        </w:rPr>
        <w:t>Лежневичское</w:t>
      </w:r>
      <w:proofErr w:type="spellEnd"/>
      <w:r w:rsidRPr="00C47164">
        <w:rPr>
          <w:sz w:val="30"/>
          <w:szCs w:val="30"/>
        </w:rPr>
        <w:t xml:space="preserve"> лесничество, </w:t>
      </w:r>
      <w:r w:rsidR="005D422F" w:rsidRPr="00C47164">
        <w:rPr>
          <w:sz w:val="30"/>
          <w:szCs w:val="30"/>
        </w:rPr>
        <w:t xml:space="preserve">квартал </w:t>
      </w:r>
      <w:r w:rsidR="007461AD" w:rsidRPr="00C47164">
        <w:rPr>
          <w:sz w:val="30"/>
          <w:szCs w:val="30"/>
        </w:rPr>
        <w:t>229</w:t>
      </w:r>
      <w:r w:rsidR="005D422F" w:rsidRPr="00C47164">
        <w:rPr>
          <w:sz w:val="30"/>
          <w:szCs w:val="30"/>
        </w:rPr>
        <w:t xml:space="preserve"> (выдел</w:t>
      </w:r>
      <w:r w:rsidR="00BF45A4" w:rsidRPr="00C47164">
        <w:rPr>
          <w:sz w:val="30"/>
          <w:szCs w:val="30"/>
        </w:rPr>
        <w:t>ы</w:t>
      </w:r>
      <w:r w:rsidR="005D422F" w:rsidRPr="00C47164">
        <w:rPr>
          <w:sz w:val="30"/>
          <w:szCs w:val="30"/>
        </w:rPr>
        <w:t xml:space="preserve"> </w:t>
      </w:r>
      <w:r w:rsidR="007461AD" w:rsidRPr="00C47164">
        <w:rPr>
          <w:sz w:val="30"/>
          <w:szCs w:val="30"/>
        </w:rPr>
        <w:t>4</w:t>
      </w:r>
      <w:r w:rsidR="005D422F" w:rsidRPr="00C47164">
        <w:rPr>
          <w:sz w:val="30"/>
          <w:szCs w:val="30"/>
        </w:rPr>
        <w:t xml:space="preserve">, </w:t>
      </w:r>
      <w:r w:rsidR="007461AD" w:rsidRPr="00C47164">
        <w:rPr>
          <w:sz w:val="30"/>
          <w:szCs w:val="30"/>
        </w:rPr>
        <w:t>6</w:t>
      </w:r>
      <w:r w:rsidR="005D422F" w:rsidRPr="00C47164">
        <w:rPr>
          <w:color w:val="000000"/>
          <w:sz w:val="30"/>
          <w:szCs w:val="30"/>
        </w:rPr>
        <w:t xml:space="preserve">), квартал </w:t>
      </w:r>
      <w:r w:rsidR="007461AD" w:rsidRPr="00C47164">
        <w:rPr>
          <w:color w:val="000000"/>
          <w:sz w:val="30"/>
          <w:szCs w:val="30"/>
        </w:rPr>
        <w:t>238</w:t>
      </w:r>
      <w:r w:rsidR="005D422F" w:rsidRPr="00C47164">
        <w:rPr>
          <w:color w:val="000000"/>
          <w:sz w:val="30"/>
          <w:szCs w:val="30"/>
        </w:rPr>
        <w:t xml:space="preserve"> (выдел </w:t>
      </w:r>
      <w:r w:rsidR="007461AD" w:rsidRPr="00C47164">
        <w:rPr>
          <w:color w:val="000000"/>
          <w:sz w:val="30"/>
          <w:szCs w:val="30"/>
        </w:rPr>
        <w:t>7</w:t>
      </w:r>
      <w:r w:rsidR="005D422F" w:rsidRPr="00C47164">
        <w:rPr>
          <w:color w:val="000000"/>
          <w:sz w:val="30"/>
          <w:szCs w:val="30"/>
        </w:rPr>
        <w:t xml:space="preserve">), квартал </w:t>
      </w:r>
      <w:r w:rsidR="007461AD" w:rsidRPr="00C47164">
        <w:rPr>
          <w:color w:val="000000"/>
          <w:sz w:val="30"/>
          <w:szCs w:val="30"/>
        </w:rPr>
        <w:t>246 (выдел 16), квартал 248</w:t>
      </w:r>
      <w:r w:rsidR="005D422F" w:rsidRPr="00C47164">
        <w:rPr>
          <w:color w:val="000000"/>
          <w:sz w:val="30"/>
          <w:szCs w:val="30"/>
        </w:rPr>
        <w:t xml:space="preserve"> (выдел</w:t>
      </w:r>
      <w:r w:rsidR="00BF45A4" w:rsidRPr="00C47164">
        <w:rPr>
          <w:color w:val="000000"/>
          <w:sz w:val="30"/>
          <w:szCs w:val="30"/>
        </w:rPr>
        <w:t>ы</w:t>
      </w:r>
      <w:r w:rsidR="007461AD" w:rsidRPr="00C47164">
        <w:rPr>
          <w:color w:val="000000"/>
          <w:sz w:val="30"/>
          <w:szCs w:val="30"/>
        </w:rPr>
        <w:t xml:space="preserve"> 7, 8), квартал 255 (выдел</w:t>
      </w:r>
      <w:r w:rsidR="00BF45A4" w:rsidRPr="00C47164">
        <w:rPr>
          <w:color w:val="000000"/>
          <w:sz w:val="30"/>
          <w:szCs w:val="30"/>
        </w:rPr>
        <w:t>ы</w:t>
      </w:r>
      <w:r w:rsidR="005D422F" w:rsidRPr="00C47164">
        <w:rPr>
          <w:sz w:val="30"/>
          <w:szCs w:val="30"/>
        </w:rPr>
        <w:t xml:space="preserve"> 1, </w:t>
      </w:r>
      <w:r w:rsidR="0071497C" w:rsidRPr="00C47164">
        <w:rPr>
          <w:sz w:val="30"/>
          <w:szCs w:val="30"/>
        </w:rPr>
        <w:t xml:space="preserve">3, </w:t>
      </w:r>
      <w:r w:rsidR="00D829EF" w:rsidRPr="00C47164">
        <w:rPr>
          <w:sz w:val="30"/>
          <w:szCs w:val="30"/>
        </w:rPr>
        <w:t>7</w:t>
      </w:r>
      <w:r w:rsidR="005D422F" w:rsidRPr="00C47164">
        <w:rPr>
          <w:sz w:val="30"/>
          <w:szCs w:val="30"/>
        </w:rPr>
        <w:t xml:space="preserve">, </w:t>
      </w:r>
      <w:r w:rsidR="0071497C" w:rsidRPr="00C47164">
        <w:rPr>
          <w:sz w:val="30"/>
          <w:szCs w:val="30"/>
        </w:rPr>
        <w:t xml:space="preserve">8, </w:t>
      </w:r>
      <w:r w:rsidR="00D829EF" w:rsidRPr="00C47164">
        <w:rPr>
          <w:sz w:val="30"/>
          <w:szCs w:val="30"/>
        </w:rPr>
        <w:t>1</w:t>
      </w:r>
      <w:r w:rsidR="005D422F" w:rsidRPr="00C47164">
        <w:rPr>
          <w:sz w:val="30"/>
          <w:szCs w:val="30"/>
        </w:rPr>
        <w:t xml:space="preserve">6), квартал </w:t>
      </w:r>
      <w:r w:rsidR="00D829EF" w:rsidRPr="00C47164">
        <w:rPr>
          <w:sz w:val="30"/>
          <w:szCs w:val="30"/>
        </w:rPr>
        <w:t>2</w:t>
      </w:r>
      <w:r w:rsidR="005D422F" w:rsidRPr="00C47164">
        <w:rPr>
          <w:sz w:val="30"/>
          <w:szCs w:val="30"/>
        </w:rPr>
        <w:t>56 (выдел</w:t>
      </w:r>
      <w:r w:rsidR="00BF45A4" w:rsidRPr="00C47164">
        <w:rPr>
          <w:sz w:val="30"/>
          <w:szCs w:val="30"/>
        </w:rPr>
        <w:t>ы</w:t>
      </w:r>
      <w:r w:rsidR="005D422F" w:rsidRPr="00C47164">
        <w:rPr>
          <w:sz w:val="30"/>
          <w:szCs w:val="30"/>
        </w:rPr>
        <w:t xml:space="preserve"> 1, </w:t>
      </w:r>
      <w:r w:rsidR="00D829EF" w:rsidRPr="00C47164">
        <w:rPr>
          <w:sz w:val="30"/>
          <w:szCs w:val="30"/>
        </w:rPr>
        <w:t xml:space="preserve">5, </w:t>
      </w:r>
      <w:r w:rsidR="005D422F" w:rsidRPr="00C47164">
        <w:rPr>
          <w:sz w:val="30"/>
          <w:szCs w:val="30"/>
        </w:rPr>
        <w:t xml:space="preserve">7, </w:t>
      </w:r>
      <w:r w:rsidR="00D829EF" w:rsidRPr="00C47164">
        <w:rPr>
          <w:sz w:val="30"/>
          <w:szCs w:val="30"/>
        </w:rPr>
        <w:t>10, 13, 14, 15, 16</w:t>
      </w:r>
      <w:r w:rsidR="005D422F" w:rsidRPr="00C47164">
        <w:rPr>
          <w:sz w:val="30"/>
          <w:szCs w:val="30"/>
        </w:rPr>
        <w:t>)</w:t>
      </w:r>
      <w:r w:rsidR="00D829EF" w:rsidRPr="00C47164">
        <w:rPr>
          <w:sz w:val="30"/>
          <w:szCs w:val="30"/>
        </w:rPr>
        <w:t>, квартал 257 (выдел</w:t>
      </w:r>
      <w:r w:rsidR="00BF45A4" w:rsidRPr="00C47164">
        <w:rPr>
          <w:sz w:val="30"/>
          <w:szCs w:val="30"/>
        </w:rPr>
        <w:t>ы</w:t>
      </w:r>
      <w:r w:rsidR="00D829EF" w:rsidRPr="00C47164">
        <w:rPr>
          <w:sz w:val="30"/>
          <w:szCs w:val="30"/>
        </w:rPr>
        <w:t xml:space="preserve"> 8, 17, 19, </w:t>
      </w:r>
      <w:r w:rsidR="0071497C" w:rsidRPr="00C47164">
        <w:rPr>
          <w:sz w:val="30"/>
          <w:szCs w:val="30"/>
        </w:rPr>
        <w:t>21</w:t>
      </w:r>
      <w:proofErr w:type="gramEnd"/>
      <w:r w:rsidR="0071497C" w:rsidRPr="00C47164">
        <w:rPr>
          <w:sz w:val="30"/>
          <w:szCs w:val="30"/>
        </w:rPr>
        <w:t xml:space="preserve">, </w:t>
      </w:r>
      <w:r w:rsidR="00D829EF" w:rsidRPr="00C47164">
        <w:rPr>
          <w:sz w:val="30"/>
          <w:szCs w:val="30"/>
        </w:rPr>
        <w:t>22), квартал 264 (выдел</w:t>
      </w:r>
      <w:r w:rsidR="00BF45A4" w:rsidRPr="00C47164">
        <w:rPr>
          <w:sz w:val="30"/>
          <w:szCs w:val="30"/>
        </w:rPr>
        <w:t>ы</w:t>
      </w:r>
      <w:r w:rsidR="00D829EF" w:rsidRPr="00C47164">
        <w:rPr>
          <w:sz w:val="30"/>
          <w:szCs w:val="30"/>
        </w:rPr>
        <w:t xml:space="preserve"> 8, 10,</w:t>
      </w:r>
      <w:r w:rsidR="005D422F" w:rsidRPr="00C47164">
        <w:rPr>
          <w:sz w:val="30"/>
          <w:szCs w:val="30"/>
        </w:rPr>
        <w:t xml:space="preserve"> </w:t>
      </w:r>
      <w:r w:rsidR="00D829EF" w:rsidRPr="00C47164">
        <w:rPr>
          <w:sz w:val="30"/>
          <w:szCs w:val="30"/>
        </w:rPr>
        <w:t>12, 13, 14, 22), квартал 265 (выдел</w:t>
      </w:r>
      <w:r w:rsidR="00BF45A4" w:rsidRPr="00C47164">
        <w:rPr>
          <w:sz w:val="30"/>
          <w:szCs w:val="30"/>
        </w:rPr>
        <w:t>ы</w:t>
      </w:r>
      <w:r w:rsidR="00D829EF" w:rsidRPr="00C47164">
        <w:rPr>
          <w:sz w:val="30"/>
          <w:szCs w:val="30"/>
        </w:rPr>
        <w:t xml:space="preserve"> 2, 3, 6, 8, 9, 11, 13, 1</w:t>
      </w:r>
      <w:r w:rsidR="0071497C" w:rsidRPr="00C47164">
        <w:rPr>
          <w:sz w:val="30"/>
          <w:szCs w:val="30"/>
        </w:rPr>
        <w:t>7</w:t>
      </w:r>
      <w:r w:rsidR="00D829EF" w:rsidRPr="00C47164">
        <w:rPr>
          <w:sz w:val="30"/>
          <w:szCs w:val="30"/>
        </w:rPr>
        <w:t>, 19</w:t>
      </w:r>
      <w:r w:rsidR="0071497C" w:rsidRPr="00C47164">
        <w:rPr>
          <w:sz w:val="30"/>
          <w:szCs w:val="30"/>
        </w:rPr>
        <w:t>, 20, 22</w:t>
      </w:r>
      <w:r w:rsidR="00D829EF" w:rsidRPr="00C47164">
        <w:rPr>
          <w:sz w:val="30"/>
          <w:szCs w:val="30"/>
        </w:rPr>
        <w:t>), квартал 266 (выдел</w:t>
      </w:r>
      <w:r w:rsidR="00BF45A4" w:rsidRPr="00C47164">
        <w:rPr>
          <w:sz w:val="30"/>
          <w:szCs w:val="30"/>
        </w:rPr>
        <w:t>ы</w:t>
      </w:r>
      <w:r w:rsidR="00D829EF" w:rsidRPr="00C47164">
        <w:rPr>
          <w:sz w:val="30"/>
          <w:szCs w:val="30"/>
        </w:rPr>
        <w:t xml:space="preserve"> </w:t>
      </w:r>
      <w:r w:rsidR="0071497C" w:rsidRPr="00C47164">
        <w:rPr>
          <w:sz w:val="30"/>
          <w:szCs w:val="30"/>
        </w:rPr>
        <w:t xml:space="preserve">3, </w:t>
      </w:r>
      <w:r w:rsidR="00D829EF" w:rsidRPr="00C47164">
        <w:rPr>
          <w:sz w:val="30"/>
          <w:szCs w:val="30"/>
        </w:rPr>
        <w:t>5, 9)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</w:t>
      </w:r>
      <w:r w:rsidR="00191808" w:rsidRPr="00C47164">
        <w:rPr>
          <w:sz w:val="30"/>
          <w:szCs w:val="30"/>
        </w:rPr>
        <w:t>перечисленных выделов</w:t>
      </w:r>
      <w:r w:rsidRPr="00C47164">
        <w:rPr>
          <w:sz w:val="30"/>
          <w:szCs w:val="30"/>
        </w:rPr>
        <w:t xml:space="preserve"> – </w:t>
      </w:r>
      <w:r w:rsidRPr="00C47164">
        <w:rPr>
          <w:sz w:val="30"/>
          <w:szCs w:val="30"/>
          <w:lang w:val="en-US"/>
        </w:rPr>
        <w:t>N</w:t>
      </w:r>
      <w:r w:rsidRPr="00C47164">
        <w:rPr>
          <w:sz w:val="30"/>
          <w:szCs w:val="30"/>
        </w:rPr>
        <w:t xml:space="preserve"> 5</w:t>
      </w:r>
      <w:r w:rsidR="00191808" w:rsidRPr="00C47164">
        <w:rPr>
          <w:sz w:val="30"/>
          <w:szCs w:val="30"/>
        </w:rPr>
        <w:t>3</w:t>
      </w:r>
      <w:r w:rsidRPr="00C47164">
        <w:rPr>
          <w:sz w:val="30"/>
          <w:szCs w:val="30"/>
        </w:rPr>
        <w:t>.</w:t>
      </w:r>
      <w:r w:rsidR="00191808" w:rsidRPr="00C47164">
        <w:rPr>
          <w:sz w:val="30"/>
          <w:szCs w:val="30"/>
        </w:rPr>
        <w:t>8</w:t>
      </w:r>
      <w:r w:rsidR="008747E6" w:rsidRPr="00C47164">
        <w:rPr>
          <w:sz w:val="30"/>
          <w:szCs w:val="30"/>
        </w:rPr>
        <w:t>510</w:t>
      </w:r>
      <w:r w:rsidRPr="00C47164">
        <w:rPr>
          <w:sz w:val="30"/>
          <w:szCs w:val="30"/>
        </w:rPr>
        <w:t xml:space="preserve">° </w:t>
      </w:r>
      <w:r w:rsidRPr="00C47164">
        <w:rPr>
          <w:sz w:val="30"/>
          <w:szCs w:val="30"/>
          <w:lang w:val="en-US"/>
        </w:rPr>
        <w:t>E</w:t>
      </w:r>
      <w:r w:rsidRPr="00C47164">
        <w:rPr>
          <w:sz w:val="30"/>
          <w:szCs w:val="30"/>
        </w:rPr>
        <w:t xml:space="preserve"> 26.</w:t>
      </w:r>
      <w:r w:rsidR="00875FCA" w:rsidRPr="00C47164">
        <w:rPr>
          <w:sz w:val="30"/>
          <w:szCs w:val="30"/>
        </w:rPr>
        <w:t>13</w:t>
      </w:r>
      <w:r w:rsidR="008747E6" w:rsidRPr="00C47164">
        <w:rPr>
          <w:sz w:val="30"/>
          <w:szCs w:val="30"/>
        </w:rPr>
        <w:t>13</w:t>
      </w:r>
      <w:r w:rsidRPr="00C47164">
        <w:rPr>
          <w:sz w:val="30"/>
          <w:szCs w:val="30"/>
        </w:rPr>
        <w:t>°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widowControl w:val="0"/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71497C" w:rsidRPr="00C47164">
        <w:rPr>
          <w:sz w:val="30"/>
          <w:szCs w:val="30"/>
        </w:rPr>
        <w:t>97,6</w:t>
      </w:r>
      <w:r w:rsidRPr="00C47164">
        <w:rPr>
          <w:sz w:val="30"/>
          <w:szCs w:val="30"/>
        </w:rPr>
        <w:t xml:space="preserve"> га</w:t>
      </w:r>
      <w:r w:rsidR="00C47164">
        <w:rPr>
          <w:sz w:val="30"/>
          <w:szCs w:val="30"/>
        </w:rPr>
        <w:t>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C47164">
        <w:rPr>
          <w:sz w:val="30"/>
          <w:szCs w:val="30"/>
        </w:rPr>
        <w:t>.</w:t>
      </w:r>
    </w:p>
    <w:p w:rsidR="00620D4F" w:rsidRPr="00C47164" w:rsidRDefault="00620D4F" w:rsidP="00C47164">
      <w:pPr>
        <w:ind w:right="-57" w:firstLine="709"/>
        <w:jc w:val="both"/>
        <w:rPr>
          <w:sz w:val="30"/>
          <w:szCs w:val="30"/>
        </w:rPr>
      </w:pPr>
      <w:r w:rsidRPr="00C47164">
        <w:rPr>
          <w:sz w:val="30"/>
          <w:szCs w:val="30"/>
        </w:rPr>
        <w:t xml:space="preserve">Описание типичного или редкого биотопа: </w:t>
      </w:r>
      <w:r w:rsidR="0073210F" w:rsidRPr="00C47164">
        <w:rPr>
          <w:sz w:val="30"/>
          <w:szCs w:val="30"/>
        </w:rPr>
        <w:t>Дубравы с ясенем, ольхой</w:t>
      </w:r>
      <w:r w:rsidR="0071497C" w:rsidRPr="00C47164">
        <w:rPr>
          <w:sz w:val="30"/>
          <w:szCs w:val="30"/>
        </w:rPr>
        <w:t>, липой</w:t>
      </w:r>
      <w:r w:rsidR="0073210F" w:rsidRPr="00C47164">
        <w:rPr>
          <w:sz w:val="30"/>
          <w:szCs w:val="30"/>
        </w:rPr>
        <w:t xml:space="preserve"> и ивами, произрастающие в прирусловой части поймы р. Западная Березина. Средний возраст древостоя – 1</w:t>
      </w:r>
      <w:r w:rsidR="0071497C" w:rsidRPr="00C47164">
        <w:rPr>
          <w:sz w:val="30"/>
          <w:szCs w:val="30"/>
        </w:rPr>
        <w:t>2</w:t>
      </w:r>
      <w:r w:rsidR="0073210F" w:rsidRPr="00C47164">
        <w:rPr>
          <w:sz w:val="30"/>
          <w:szCs w:val="30"/>
        </w:rPr>
        <w:t>0-1</w:t>
      </w:r>
      <w:r w:rsidR="0071497C" w:rsidRPr="00C47164">
        <w:rPr>
          <w:sz w:val="30"/>
          <w:szCs w:val="30"/>
        </w:rPr>
        <w:t>4</w:t>
      </w:r>
      <w:r w:rsidR="0073210F" w:rsidRPr="00C47164">
        <w:rPr>
          <w:sz w:val="30"/>
          <w:szCs w:val="30"/>
        </w:rPr>
        <w:t xml:space="preserve">0 лет. Присутствуют единичные деревья дуба </w:t>
      </w:r>
      <w:r w:rsidR="0071497C" w:rsidRPr="00C47164">
        <w:rPr>
          <w:sz w:val="30"/>
          <w:szCs w:val="30"/>
        </w:rPr>
        <w:t>старше</w:t>
      </w:r>
      <w:r w:rsidR="0073210F" w:rsidRPr="00C47164">
        <w:rPr>
          <w:sz w:val="30"/>
          <w:szCs w:val="30"/>
        </w:rPr>
        <w:t xml:space="preserve"> </w:t>
      </w:r>
      <w:r w:rsidR="0071497C" w:rsidRPr="00C47164">
        <w:rPr>
          <w:sz w:val="30"/>
          <w:szCs w:val="30"/>
        </w:rPr>
        <w:t>15</w:t>
      </w:r>
      <w:r w:rsidR="0073210F" w:rsidRPr="00C47164">
        <w:rPr>
          <w:sz w:val="30"/>
          <w:szCs w:val="30"/>
        </w:rPr>
        <w:t>0 лет.</w:t>
      </w:r>
      <w:r w:rsidRPr="00C47164">
        <w:rPr>
          <w:sz w:val="30"/>
          <w:szCs w:val="30"/>
        </w:rPr>
        <w:t xml:space="preserve"> </w:t>
      </w:r>
    </w:p>
    <w:p w:rsidR="00620D4F" w:rsidRPr="00C47164" w:rsidRDefault="00620D4F" w:rsidP="00C47164">
      <w:pPr>
        <w:spacing w:line="360" w:lineRule="auto"/>
        <w:ind w:right="-57" w:firstLine="709"/>
        <w:jc w:val="both"/>
        <w:rPr>
          <w:sz w:val="30"/>
          <w:szCs w:val="30"/>
        </w:rPr>
      </w:pP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620D4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C47164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620D4F" w:rsidRPr="00BA7D2F" w:rsidRDefault="00620D4F" w:rsidP="00C4716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C47164" w:rsidRPr="00C47164" w:rsidRDefault="00620D4F" w:rsidP="00C47164">
      <w:pPr>
        <w:ind w:right="-57"/>
        <w:rPr>
          <w:sz w:val="30"/>
          <w:szCs w:val="30"/>
        </w:rPr>
      </w:pPr>
      <w:r w:rsidRPr="00C47164">
        <w:rPr>
          <w:sz w:val="30"/>
          <w:szCs w:val="30"/>
        </w:rPr>
        <w:t>0</w:t>
      </w:r>
      <w:r w:rsidR="0073210F" w:rsidRPr="00C47164">
        <w:rPr>
          <w:sz w:val="30"/>
          <w:szCs w:val="30"/>
        </w:rPr>
        <w:t>4</w:t>
      </w:r>
      <w:r w:rsidRPr="00C47164">
        <w:rPr>
          <w:sz w:val="30"/>
          <w:szCs w:val="30"/>
        </w:rPr>
        <w:t>.10.2018</w:t>
      </w:r>
    </w:p>
    <w:p w:rsidR="00C47164" w:rsidRDefault="00C47164">
      <w:pPr>
        <w:spacing w:after="200" w:line="276" w:lineRule="auto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br w:type="page"/>
      </w:r>
    </w:p>
    <w:p w:rsidR="008E49E7" w:rsidRPr="00C47164" w:rsidRDefault="00620D4F" w:rsidP="00C47164">
      <w:pPr>
        <w:ind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>Общий вид (фотография)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69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Default="0071497C" w:rsidP="00620D4F">
      <w:pPr>
        <w:ind w:left="-57" w:right="-57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00000" cy="3965398"/>
            <wp:effectExtent l="19050" t="19050" r="10200" b="16052"/>
            <wp:docPr id="54" name="Рисунок 53" descr="DSC00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82.JPG"/>
                    <pic:cNvPicPr/>
                  </pic:nvPicPr>
                  <pic:blipFill>
                    <a:blip r:embed="rId28" cstate="screen">
                      <a:lum bright="1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65398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Default="00620D4F" w:rsidP="00620D4F">
      <w:pPr>
        <w:ind w:left="-57" w:right="-57"/>
        <w:jc w:val="center"/>
        <w:rPr>
          <w:sz w:val="28"/>
          <w:szCs w:val="28"/>
        </w:rPr>
      </w:pPr>
    </w:p>
    <w:p w:rsidR="008E49E7" w:rsidRDefault="008E49E7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E49E7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lastRenderedPageBreak/>
        <w:t xml:space="preserve">Карта-схема 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>типичного или редкого биотопа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  <w:r w:rsidRPr="00C47164">
        <w:rPr>
          <w:sz w:val="30"/>
          <w:szCs w:val="30"/>
        </w:rPr>
        <w:t xml:space="preserve">к паспорту от </w:t>
      </w:r>
      <w:r w:rsidR="00D96C79" w:rsidRPr="00C47164">
        <w:rPr>
          <w:sz w:val="30"/>
          <w:szCs w:val="30"/>
        </w:rPr>
        <w:t>21 июня 2019 г. № 69</w:t>
      </w:r>
    </w:p>
    <w:p w:rsidR="00620D4F" w:rsidRPr="00C47164" w:rsidRDefault="00620D4F" w:rsidP="00620D4F">
      <w:pPr>
        <w:ind w:left="-57" w:right="-57"/>
        <w:jc w:val="center"/>
        <w:rPr>
          <w:sz w:val="30"/>
          <w:szCs w:val="30"/>
        </w:rPr>
      </w:pPr>
    </w:p>
    <w:p w:rsidR="00620D4F" w:rsidRPr="00C47164" w:rsidRDefault="00C667AD" w:rsidP="00620D4F">
      <w:pPr>
        <w:ind w:left="-57" w:right="-57"/>
        <w:jc w:val="center"/>
        <w:rPr>
          <w:sz w:val="30"/>
          <w:szCs w:val="30"/>
          <w:u w:val="single"/>
        </w:rPr>
      </w:pPr>
      <w:r w:rsidRPr="00C47164">
        <w:rPr>
          <w:bCs/>
          <w:sz w:val="30"/>
          <w:szCs w:val="30"/>
          <w:u w:val="single"/>
        </w:rPr>
        <w:t>Пойменные дубравы (</w:t>
      </w:r>
      <w:proofErr w:type="gramStart"/>
      <w:r w:rsidRPr="00C47164">
        <w:rPr>
          <w:bCs/>
          <w:sz w:val="30"/>
          <w:szCs w:val="30"/>
          <w:u w:val="single"/>
        </w:rPr>
        <w:t>редкий</w:t>
      </w:r>
      <w:proofErr w:type="gramEnd"/>
      <w:r w:rsidRPr="00C47164">
        <w:rPr>
          <w:bCs/>
          <w:sz w:val="30"/>
          <w:szCs w:val="30"/>
          <w:u w:val="single"/>
        </w:rPr>
        <w:t>)</w:t>
      </w:r>
    </w:p>
    <w:p w:rsidR="00620D4F" w:rsidRPr="008172D5" w:rsidRDefault="00620D4F" w:rsidP="00620D4F">
      <w:pPr>
        <w:ind w:left="-57" w:right="-57"/>
        <w:jc w:val="center"/>
        <w:rPr>
          <w:sz w:val="20"/>
          <w:szCs w:val="20"/>
        </w:rPr>
      </w:pPr>
    </w:p>
    <w:p w:rsidR="00620D4F" w:rsidRPr="00547875" w:rsidRDefault="00895D5F" w:rsidP="00620D4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301" style="position:absolute;left:0;text-align:left;margin-left:128.95pt;margin-top:529.2pt;width:32.25pt;height:62.9pt;z-index:251954176" coordsize="645,1258" path="m322,l467,92r,89l467,308,434,412r4,219l467,786r79,67l608,979r37,49l608,1072r-36,71l527,1221r-37,37l427,1258r-67,-11l322,1180r-40,-30l249,1117r-52,-8l174,1106r4,-38l163,1028,119,976,63,916,7,875,,820,37,772,96,671,115,560r48,-71l171,371r52,-97l282,148,322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3" style="position:absolute;left:0;text-align:left;margin-left:384.75pt;margin-top:347.55pt;width:23.2pt;height:18.95pt;z-index:251935744" coordsize="464,379" path="m311,173l440,157,464,88,428,32,375,16r-40,4l242,,178,12,73,101,20,185,,274r12,32l73,355r64,24l242,351,311,173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5" style="position:absolute;left:0;text-align:left;margin-left:357.8pt;margin-top:419.95pt;width:17.7pt;height:15.3pt;z-index:251937792" coordsize="354,306" path="m,l76,141,201,242r85,64l354,185,258,121,137,52,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4" style="position:absolute;left:0;text-align:left;margin-left:349.35pt;margin-top:382.65pt;width:27.2pt;height:22.95pt;z-index:251936768" coordsize="544,459" path="m464,r40,64l544,96r,81l488,213r-77,l395,250r,48l444,298r56,-4l500,322r-40,57l371,411r-89,8l214,459r-45,l125,407r-48,8l,375,28,310r97,-20l206,298r52,-56l464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2" style="position:absolute;left:0;text-align:left;margin-left:389.45pt;margin-top:335.85pt;width:63.7pt;height:57.45pt;z-index:251934720" coordsize="1274,1149" path="m,948l149,851,270,823r153,8l589,871r157,73l895,1040r69,105l1008,1149r117,-4l1206,1109r68,-16l1274,863,1153,810,1053,722r-25,-61l1077,552r56,-72l1178,411,1149,258r-84,40l895,480,847,468,835,395,859,290,903,189r21,-64l859,32,758,,657,28,601,92,585,193r4,101l560,427r-28,81l468,593,359,689,254,746r-97,16l44,819,4,887,,948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6" style="position:absolute;left:0;text-align:left;margin-left:317.3pt;margin-top:309.6pt;width:101.65pt;height:116.8pt;z-index:251938816" coordsize="2033,2336" path="m1214,2336r36,-57l1351,1900r20,-193l1258,1674r-73,l1210,1577r28,-68l1351,1493r-28,-121l1323,1327r28,-48l1464,1283r64,-12l1577,1214r84,-16l1791,1138r64,-61l1920,952,2033,565r-21,-40l1972,16,1879,r-56,49l1754,97r-56,l1613,97,1351,41r-61,16l1242,73r44,52l1302,190r-56,56l1206,275r-41,l1137,303r-28,64l1077,424r-65,28l939,480r-72,97l794,650r-72,28l641,718r-52,69l564,872r-24,60l528,1057r113,174l714,952r52,-44l766,964r24,109l863,1138r16,97l528,1283,488,1170,431,1057,363,989,270,896,189,860r-89,32l48,944,8,1033,,1085r44,53l113,1138r145,89l383,1311r97,121l532,1545r32,49l584,1739r-44,210l661,2090r105,-12l831,2070r72,28l952,2142r24,65l1020,2207r20,-49l1020,2090r-8,-45l1044,2025r65,-36l1185,1961r53,16l1185,2025r-40,16l1121,2086r16,72l1109,2207r-8,44l1129,2291r85,45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6" style="position:absolute;left:0;text-align:left;margin-left:238.6pt;margin-top:366.5pt;width:74.25pt;height:143.8pt;z-index:251949056" coordsize="1485,2876" path="m61,2460r73,57l243,2557r137,-8l489,2452r40,-84l593,2138r49,-138l630,1847,577,1722,489,1589,372,1412r16,-89l368,1226r121,-73l602,1069r24,-69l650,903r24,-72l678,738r-60,24l618,694,658,573,710,448r45,-53l775,250r20,-97l815,68,839,24,884,r72,80l1009,109r44,-8l1098,76r278,97l1449,278r36,45l1416,391r-68,28l1283,468r-56,105l1194,653r-72,53l1065,782r-4,53l1134,895r153,137l1328,1089r32,64l1372,1246r-20,45l1251,1424r-129,201l985,1892,884,2138r,230l787,2597r-44,l666,2650r-56,64l541,2811r-89,65l323,2876,69,2848,25,2811,,2718r,-84l25,2557r4,-77l61,2460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5" style="position:absolute;left:0;text-align:left;margin-left:230.75pt;margin-top:432.65pt;width:33.3pt;height:57.85pt;z-index:251948032" coordsize="666,1157" path="m327,1105r48,-81l375,924r,-81l436,762,424,714,375,645r,-60l323,508,242,476,157,427r-76,l4,399,,335,49,242r80,-89l149,121,206,r60,l327,52,456,230,585,391r61,129l666,581,613,698,601,867r-12,178l504,1133r-56,24l327,1105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4" style="position:absolute;left:0;text-align:left;margin-left:219.6pt;margin-top:454pt;width:23.6pt;height:30.9pt;z-index:251947008" coordsize="472,618" path="m48,r61,65l173,129r89,41l322,166r69,24l403,246r,73l391,367r-4,81l439,493r33,56l468,593r-29,25l395,557r-52,l262,553,238,509r-4,-57l230,388r,-53l213,283,145,242,40,190,,129,,61,48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7" style="position:absolute;left:0;text-align:left;margin-left:234.8pt;margin-top:299.15pt;width:121.8pt;height:125pt;z-index:251939840" coordsize="2436,2500" path="m2327,60r109,674l2339,762,2214,907r-80,89l2081,1036r-24,8l1996,1008r-88,-40l1843,968r-48,32l1734,996r-28,4l1585,1125r-24,69l1541,1290r,146l1464,1492r-105,-52l1214,1371r-73,-73l1036,1181r-121,9l855,1242r-69,105l770,1472r-24,169l718,1726r-16,81l665,1936r-48,105l613,2129r-4,263l536,2440r-88,28l314,2500r-96,-36l133,2452r-73,-4l28,2468,12,2440,,2347r8,-76l64,2230r61,-24l230,2234r4,-40l206,2162r-17,-33l177,2045r-16,-25l125,2029r-28,40l48,2073,28,2037,12,1972r,-69l36,1799,68,1690r57,-105l193,1553r73,-37l319,1500r20,-32l294,1423r37,-56l351,1278r20,-149l387,1016r16,-69l500,843r36,12l621,899r77,40l762,939r97,-4l1194,907r197,-40l1508,831r142,-29l1706,734r69,-81l1851,508r12,-113l1859,177r57,-44l1948,117r77,20l2073,169r20,61l2097,306r-12,81l2069,496r-28,52l2001,649r-41,85l1936,802r-20,57l1940,883r36,8l2029,855r48,-61l2118,766r68,-12l2214,714r,-65l2239,496r28,-105l2291,338,2267,209r-53,-64l2214,76,2166,r101,52l2327,60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9" style="position:absolute;left:0;text-align:left;margin-left:185.4pt;margin-top:405.6pt;width:22.15pt;height:9.3pt;z-index:251952128" coordsize="443,186" path="m,117l68,73r85,12l213,69,262,r68,33l443,105,314,129,193,166,84,186,28,178,,117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300" style="position:absolute;left:0;text-align:left;margin-left:159.1pt;margin-top:290.45pt;width:162.95pt;height:206.65pt;z-index:251953152" coordsize="3259,4133" path="m3061,8l3178,r-20,174l3194,319r41,141l3259,537r-20,68l3186,686r-97,117l2980,823r-80,12l2835,936r-165,52l2436,1041r-77,l2303,1021r-117,l2145,1021r-60,-33l2016,928r-52,12l1895,996r-64,117l1766,1295r,157l1706,1622r-158,96l1472,1896r-81,198l1391,2178r81,125l1419,2416r-28,97l1391,2590r53,84l1472,2763r-24,105l1415,2965r-88,81l1242,3046r-81,l1185,2965r25,-32l1185,2896r-52,-24l1060,2941r-44,24l1004,3046r-28,84l1008,3191r60,80l1103,3379r30,108l1188,3583r89,37l1318,3661r11,56l1225,3702r-70,48l1114,3813r-18,89l1021,4055r-126,59l817,4133r-48,-45l762,4014r3,-56l773,3884r41,4l895,3991r37,19l940,3962,851,3850r-75,-55l721,3758r-48,-15l572,3628,487,3498r-59,-82l399,3271r-20,-76l246,3130r24,-36l278,3046r-48,-25l169,2965r-32,-69l137,2844r68,-20l217,2771r-28,-52l137,2719,80,2674,40,2614r32,-24l84,2513,40,2432,,2340r516,-93l512,2207r-49,-85l326,2057r53,-149l484,1912r100,4l665,1844r149,24l831,1892r-33,77l782,2033r85,-64l927,1936r20,-40l947,1844r-20,-45l818,1747,613,1597r-33,-76l657,1480r16,-64l742,1392r20,24l722,1485r,56l750,1569r72,l887,1614r65,60l1000,1674r12,-64l1024,1521r4,-69l1056,1396r53,-20l1173,1376r37,40l1266,1392r28,-57l1290,1295r-52,l1165,1299r-36,-32l1129,1174r81,4l1331,1186r96,-16l1472,1089r-20,-76l1347,908r-4,-61l1306,763r-32,-77l1311,621,1298,480r33,-97l1391,355r81,-16l1548,355r69,28l1649,444r33,36l1682,512r104,4l1867,512r73,-32l2057,383r48,-48l2109,113,2625,57r57,32l2746,194r45,109l2876,359r60,24l2964,327r-40,-89l2932,149r48,-52l3061,8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2" style="position:absolute;left:0;text-align:left;margin-left:145.05pt;margin-top:442.75pt;width:23pt;height:64.3pt;z-index:251944960" coordsize="460,1286" path="m460,72r-97,53l363,282,315,459r20,57l319,673,286,810r-32,238l230,1165r-41,89l145,1286r-40,-32l32,1234,8,1173r20,-56l89,1044r56,-80l177,770,189,653,169,564,121,463,28,371,,310,24,270,73,250r92,-49l266,258r20,-57l286,145,262,108,234,40,306,,415,16r37,28l460,72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3" style="position:absolute;left:0;text-align:left;margin-left:132.7pt;margin-top:463.5pt;width:14.3pt;height:49.2pt;z-index:251945984" coordsize="286,984" path="m48,984l12,895,,819,20,754,73,649,97,577,89,484r4,-77l81,238,89,89,117,24,145,4,186,r40,20l250,52r8,89l286,303r,84l278,464,246,569,153,718r-24,81l161,891r25,45l117,984r-69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8" style="position:absolute;left:0;text-align:left;margin-left:103.9pt;margin-top:467.15pt;width:29.85pt;height:49.6pt;z-index:251951104" coordsize="597,992" path="m355,l545,32r-4,52l597,205r,150l597,496,541,653,504,798r16,89l553,980r-73,12l444,911r-45,l343,863r-53,48l182,943,20,863,,673r186,4l335,649,371,149,331,68,355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7" style="position:absolute;left:0;text-align:left;margin-left:126.1pt;margin-top:419.95pt;width:21.95pt;height:39.9pt;z-index:251950080" coordsize="439,798" path="m16,742r101,24l153,750r73,48l278,770,262,702,314,411r45,-4l439,375r,-97l419,230,339,205r-53,-8l238,84r,-48l197,,153,,88,20,60,60r49,69l125,193r28,41l201,254r8,52l153,306r-52,l,306r8,33l56,456r20,84l76,597,16,742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1" style="position:absolute;left:0;text-align:left;margin-left:82.85pt;margin-top:422.95pt;width:33.45pt;height:15.75pt;z-index:251943936" coordsize="669,315" path="m669,246l645,154,605,49,593,24,492,69r-61,l351,4,266,,202,24,169,69r-44,56l89,162r-53,8l4,214,,283r32,32l89,291r72,20l193,291r267,20l532,266r69,-20l669,246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9" style="position:absolute;left:0;text-align:left;margin-left:143.05pt;margin-top:380.4pt;width:16.3pt;height:14.75pt;z-index:251941888" coordsize="326,295" path="m229,295l326,45,274,69,221,16,169,12,108,,32,20,8,45,,121r12,69l64,258r28,l137,258r92,37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90" style="position:absolute;left:0;text-align:left;margin-left:107.95pt;margin-top:374.15pt;width:44.35pt;height:45.8pt;z-index:251942912" coordsize="887,916" path="m730,916l887,512,859,456,810,420r-52,20l702,464,661,452,597,339,568,246r,-56l601,125r16,-20l617,53,564,,512,28,460,77r-25,68l379,170r-40,48l306,222,226,170r-57,40l193,262r33,101l209,464r-48,93l105,565,60,577,20,629,,678r8,72l209,883r69,-4l302,831r-4,-56l298,734r24,-48l359,629r32,l439,629r73,33l605,710r44,52l677,871r53,45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1" style="position:absolute;left:0;text-align:left;margin-left:180.15pt;margin-top:266.45pt;width:82.9pt;height:94.8pt;z-index:251933696" coordsize="1658,1896" path="m1641,r17,218l1161,420,1024,557,819,742r-25,73l770,896r-64,117l589,1085r-69,-16l484,1029r-69,-16l391,1053r8,68l447,1186r-76,278l399,1493r20,104l431,1674r-28,36l343,1763r-81,40l201,1811,,1896,266,1210r32,-117l339,996r76,-36l524,912r85,-65l637,742r16,-88l730,589,1024,283,1282,174,1472,73,1641,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9" style="position:absolute;left:0;text-align:left;margin-left:214.55pt;margin-top:240.45pt;width:32.85pt;height:24.6pt;z-index:251931648" coordsize="657,492" path="m12,242l,193,40,165r323,8l375,141,391,64,484,16,548,,657,4,637,56r-8,77l573,206r-77,40l411,286r-36,93l363,444r-24,48l310,480,290,395r-56,8l185,411r-48,24l81,439r20,-68l93,298,12,242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0" style="position:absolute;left:0;text-align:left;margin-left:162.15pt;margin-top:266.45pt;width:53.45pt;height:48pt;z-index:251932672" coordsize="1069,960" path="m,641l40,960r61,l153,928r81,-57l306,879r61,-84l440,742,605,670,621,327r36,-44l726,270,831,234r76,-56l1016,93r53,-36l1049,r-49,12l928,24,871,12,843,32,819,89r-8,56l795,198r-53,l637,178r-64,48l536,242r-157,8l347,254r-24,41l298,383,254,496r-73,65l117,613,,641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88" style="position:absolute;left:0;text-align:left;margin-left:35.35pt;margin-top:324.75pt;width:33.45pt;height:27pt;z-index:251940864" coordsize="669,540" path="m,456l48,314,121,153,205,56,286,28,391,24,504,r36,12l540,77r-64,76l423,222r4,76l463,290r57,-40l601,193r40,-12l669,222r-16,48l633,314r-65,73l266,528,145,540r-4,-32l274,335,213,323r-64,12l104,367,,456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8" style="position:absolute;left:0;text-align:left;margin-left:295.65pt;margin-top:107.75pt;width:16.15pt;height:22.75pt;z-index:251930624" coordsize="323,455" path="m202,12l323,,287,64,178,238,109,383,89,451r-65,4l,443,28,250,81,177,202,12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7" style="position:absolute;left:0;text-align:left;margin-left:345.5pt;margin-top:58.95pt;width:39.35pt;height:21.75pt;z-index:251929600" coordsize="787,435" path="m41,367l57,318,8,302,,262,37,229,85,177r40,-32l202,104r48,l283,129r44,32l379,169r13,-32l400,76,444,16,521,r76,16l690,60r52,l787,141r-12,32l759,246,658,242r12,-77l658,117,609,104r-68,13l500,141r-20,40l476,278r,68l424,399r-69,24l279,435r-77,l141,407,41,367xe" filled="f" strokeweight="1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276" style="position:absolute;left:0;text-align:left;margin-left:355.6pt;margin-top:10.5pt;width:44.75pt;height:15.95pt;z-index:251928576" coordsize="895,319" path="m391,l323,9,206,61,69,138,16,174,,210r12,45l89,315r113,4l303,295r92,-20l468,287r60,8l589,279r73,-20l722,271r48,16l843,275r52,-20l891,218,863,146,791,130,694,49,682,97,605,77r-60,4l508,77,464,45,391,xe" filled="f" strokeweight="1.5pt">
            <v:stroke dashstyle="1 1" endcap="round"/>
            <v:path arrowok="t"/>
          </v:shape>
        </w:pict>
      </w:r>
      <w:r w:rsidR="008E49E7">
        <w:rPr>
          <w:noProof/>
          <w:sz w:val="16"/>
          <w:szCs w:val="16"/>
        </w:rPr>
        <w:drawing>
          <wp:inline distT="0" distB="0" distL="0" distR="0">
            <wp:extent cx="5400000" cy="7649807"/>
            <wp:effectExtent l="19050" t="19050" r="10200" b="27343"/>
            <wp:docPr id="39" name="Рисунок 38" descr="6_10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0-3.PNG"/>
                    <pic:cNvPicPr/>
                  </pic:nvPicPr>
                  <pic:blipFill>
                    <a:blip r:embed="rId2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764980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20D4F" w:rsidRPr="00547875" w:rsidRDefault="00620D4F" w:rsidP="00620D4F">
      <w:pPr>
        <w:ind w:left="-57" w:right="-57"/>
        <w:rPr>
          <w:sz w:val="30"/>
          <w:szCs w:val="30"/>
        </w:rPr>
        <w:sectPr w:rsidR="00620D4F" w:rsidRPr="00547875" w:rsidSect="00991EDE">
          <w:pgSz w:w="11907" w:h="16840" w:code="9"/>
          <w:pgMar w:top="851" w:right="567" w:bottom="851" w:left="1701" w:header="720" w:footer="720" w:gutter="0"/>
          <w:cols w:space="720"/>
        </w:sectPr>
      </w:pP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C47164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 w:rsidRPr="00BA7D2F"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C47164" w:rsidRPr="00BA7D2F" w:rsidRDefault="00C47164" w:rsidP="00C4716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C47164" w:rsidRPr="00742C70" w:rsidRDefault="00895D5F" w:rsidP="00C47164">
      <w:pPr>
        <w:spacing w:line="280" w:lineRule="exact"/>
        <w:ind w:left="5670" w:right="-57"/>
        <w:rPr>
          <w:sz w:val="30"/>
          <w:szCs w:val="30"/>
        </w:rPr>
      </w:pPr>
      <w:r w:rsidRPr="00895D5F">
        <w:rPr>
          <w:sz w:val="30"/>
          <w:szCs w:val="30"/>
        </w:rPr>
        <w:t>22.10.2019 № 548</w:t>
      </w:r>
      <w:bookmarkStart w:id="0" w:name="_GoBack"/>
      <w:bookmarkEnd w:id="0"/>
    </w:p>
    <w:p w:rsidR="00C47164" w:rsidRPr="00067AF5" w:rsidRDefault="00C47164" w:rsidP="00C4716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C47164" w:rsidRDefault="00C47164" w:rsidP="00C4716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C47164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547875" w:rsidRDefault="00C47164" w:rsidP="00C4716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69</w:t>
      </w:r>
    </w:p>
    <w:p w:rsidR="00C47164" w:rsidRPr="00547875" w:rsidRDefault="00C47164" w:rsidP="00C4716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AE356F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AE356F">
        <w:rPr>
          <w:sz w:val="30"/>
          <w:szCs w:val="30"/>
        </w:rPr>
        <w:t>Гродненская</w:t>
      </w:r>
      <w:proofErr w:type="gramEnd"/>
      <w:r w:rsidRPr="00AE356F">
        <w:rPr>
          <w:sz w:val="30"/>
          <w:szCs w:val="30"/>
        </w:rPr>
        <w:t xml:space="preserve"> обл., Ивьевский р-н., г. Ивье, ул. Пионерская, 3, обязано обеспечивать охрану типичного или редкого биотопа: </w:t>
      </w:r>
      <w:r w:rsidRPr="00AE356F">
        <w:rPr>
          <w:bCs/>
          <w:sz w:val="30"/>
          <w:szCs w:val="30"/>
        </w:rPr>
        <w:t>Пойменные дубравы (редкий),</w:t>
      </w:r>
      <w:r w:rsidRPr="00AE356F">
        <w:rPr>
          <w:sz w:val="30"/>
          <w:szCs w:val="30"/>
        </w:rPr>
        <w:t xml:space="preserve"> указанного в паспорте типичного или редкого биотопа от 21 июня 2019 г. № </w:t>
      </w:r>
      <w:r>
        <w:rPr>
          <w:sz w:val="30"/>
          <w:szCs w:val="30"/>
        </w:rPr>
        <w:t>69</w:t>
      </w:r>
      <w:r w:rsidRPr="00AE356F">
        <w:rPr>
          <w:sz w:val="30"/>
          <w:szCs w:val="30"/>
        </w:rPr>
        <w:t>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В этих целях ГЛХУ «Ивьевский лесхоз»</w:t>
      </w:r>
      <w:r>
        <w:rPr>
          <w:sz w:val="30"/>
          <w:szCs w:val="30"/>
        </w:rPr>
        <w:t xml:space="preserve"> </w:t>
      </w:r>
      <w:r w:rsidRPr="00AE356F">
        <w:rPr>
          <w:sz w:val="30"/>
          <w:szCs w:val="30"/>
        </w:rPr>
        <w:t>ОБЯЗАН</w:t>
      </w:r>
      <w:r>
        <w:rPr>
          <w:sz w:val="30"/>
          <w:szCs w:val="30"/>
        </w:rPr>
        <w:t>О</w:t>
      </w:r>
      <w:r w:rsidRPr="00AE356F">
        <w:rPr>
          <w:sz w:val="30"/>
          <w:szCs w:val="30"/>
        </w:rPr>
        <w:t>: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C47164" w:rsidRPr="00AE356F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C47164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AE356F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Pr="008D2F8A" w:rsidRDefault="00C47164" w:rsidP="00C4716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>
        <w:rPr>
          <w:sz w:val="30"/>
          <w:szCs w:val="30"/>
        </w:rPr>
        <w:t>формирования (</w:t>
      </w:r>
      <w:r w:rsidRPr="00977A56">
        <w:rPr>
          <w:sz w:val="30"/>
          <w:szCs w:val="30"/>
        </w:rPr>
        <w:t>переформирования</w:t>
      </w:r>
      <w:r>
        <w:rPr>
          <w:sz w:val="30"/>
          <w:szCs w:val="30"/>
        </w:rPr>
        <w:t>) лесных насаждений</w:t>
      </w:r>
      <w:r w:rsidRPr="00977A56">
        <w:rPr>
          <w:sz w:val="30"/>
          <w:szCs w:val="30"/>
        </w:rPr>
        <w:t>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2. создание лесных культур, плантаций, питомников;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нецелевое использование земель;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3.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977A56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4.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5. прогон скота; все виды выпаса, кроме вольного выпаса и выпаса на привязи для скота частных владельцев;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6.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7. устройство складов;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8. использование гусеничных машин;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977A56">
        <w:rPr>
          <w:sz w:val="30"/>
          <w:szCs w:val="30"/>
        </w:rPr>
        <w:lastRenderedPageBreak/>
        <w:t>9.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977A56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977A56">
        <w:rPr>
          <w:sz w:val="30"/>
          <w:szCs w:val="30"/>
        </w:rPr>
        <w:t>контроля за</w:t>
      </w:r>
      <w:proofErr w:type="gramEnd"/>
      <w:r w:rsidRPr="00977A56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977A56">
        <w:rPr>
          <w:sz w:val="30"/>
          <w:szCs w:val="30"/>
        </w:rPr>
        <w:t>лесовосстановлению</w:t>
      </w:r>
      <w:proofErr w:type="spellEnd"/>
      <w:r w:rsidRPr="00977A56">
        <w:rPr>
          <w:sz w:val="30"/>
          <w:szCs w:val="30"/>
        </w:rPr>
        <w:t xml:space="preserve"> и лесоразведению;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 xml:space="preserve">10.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11.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12.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C47164" w:rsidRPr="00977A56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977A56">
        <w:rPr>
          <w:sz w:val="30"/>
          <w:szCs w:val="30"/>
        </w:rPr>
        <w:t>13. создание вольеров</w:t>
      </w:r>
      <w:r>
        <w:rPr>
          <w:sz w:val="30"/>
          <w:szCs w:val="30"/>
        </w:rPr>
        <w:t>;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C47164" w:rsidRPr="00D257F1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C47164" w:rsidRDefault="00C47164" w:rsidP="00C4716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C47164" w:rsidRDefault="00C47164" w:rsidP="00C4716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C47164" w:rsidTr="00D05854">
        <w:tc>
          <w:tcPr>
            <w:tcW w:w="5111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C47164" w:rsidRDefault="00C47164" w:rsidP="00D0585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C47164" w:rsidRPr="00CD2F65" w:rsidRDefault="00C47164" w:rsidP="00D0585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C47164" w:rsidRPr="00CD2F65" w:rsidRDefault="00C47164" w:rsidP="00D0585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C47164" w:rsidRDefault="00C47164" w:rsidP="00D0585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C47164" w:rsidTr="00D05854">
        <w:tc>
          <w:tcPr>
            <w:tcW w:w="5111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C47164" w:rsidRPr="00CD2F65" w:rsidRDefault="00C47164" w:rsidP="00D0585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C47164" w:rsidRDefault="00C47164" w:rsidP="00D0585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620D4F" w:rsidRPr="000B466F" w:rsidRDefault="00620D4F" w:rsidP="00C47164">
      <w:pPr>
        <w:ind w:left="-57" w:right="-57"/>
        <w:jc w:val="right"/>
      </w:pPr>
    </w:p>
    <w:sectPr w:rsidR="00620D4F" w:rsidRPr="000B466F" w:rsidSect="00991EDE">
      <w:pgSz w:w="11907" w:h="16840" w:code="9"/>
      <w:pgMar w:top="851" w:right="567" w:bottom="851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07DA3"/>
    <w:rsid w:val="0001309B"/>
    <w:rsid w:val="00032F48"/>
    <w:rsid w:val="00035518"/>
    <w:rsid w:val="0004784A"/>
    <w:rsid w:val="000720E7"/>
    <w:rsid w:val="000B02B5"/>
    <w:rsid w:val="000B466F"/>
    <w:rsid w:val="000E6DC1"/>
    <w:rsid w:val="000F0540"/>
    <w:rsid w:val="00105558"/>
    <w:rsid w:val="001213E9"/>
    <w:rsid w:val="00122AF4"/>
    <w:rsid w:val="001234BD"/>
    <w:rsid w:val="00125AF6"/>
    <w:rsid w:val="00132F00"/>
    <w:rsid w:val="001413AB"/>
    <w:rsid w:val="00141D6C"/>
    <w:rsid w:val="001430EF"/>
    <w:rsid w:val="00144A76"/>
    <w:rsid w:val="00151920"/>
    <w:rsid w:val="00152E0C"/>
    <w:rsid w:val="00191808"/>
    <w:rsid w:val="00191E36"/>
    <w:rsid w:val="001C0DCC"/>
    <w:rsid w:val="001C35F4"/>
    <w:rsid w:val="001C4ADA"/>
    <w:rsid w:val="001C7F7B"/>
    <w:rsid w:val="001D1D74"/>
    <w:rsid w:val="001E2AAB"/>
    <w:rsid w:val="0024772A"/>
    <w:rsid w:val="00262B0A"/>
    <w:rsid w:val="002634D8"/>
    <w:rsid w:val="0026610E"/>
    <w:rsid w:val="002744B3"/>
    <w:rsid w:val="00285201"/>
    <w:rsid w:val="00285E73"/>
    <w:rsid w:val="002A6CAE"/>
    <w:rsid w:val="002B44E9"/>
    <w:rsid w:val="002B6369"/>
    <w:rsid w:val="002F6144"/>
    <w:rsid w:val="002F6F08"/>
    <w:rsid w:val="003151F5"/>
    <w:rsid w:val="00321FB5"/>
    <w:rsid w:val="003220DB"/>
    <w:rsid w:val="003258EF"/>
    <w:rsid w:val="00335AAD"/>
    <w:rsid w:val="0034505F"/>
    <w:rsid w:val="003457C9"/>
    <w:rsid w:val="00346008"/>
    <w:rsid w:val="003635C6"/>
    <w:rsid w:val="00365D95"/>
    <w:rsid w:val="0036668A"/>
    <w:rsid w:val="0037023E"/>
    <w:rsid w:val="003831E1"/>
    <w:rsid w:val="00390131"/>
    <w:rsid w:val="00391111"/>
    <w:rsid w:val="003939C0"/>
    <w:rsid w:val="00395003"/>
    <w:rsid w:val="003A3833"/>
    <w:rsid w:val="003A7B80"/>
    <w:rsid w:val="003B16BA"/>
    <w:rsid w:val="003D4438"/>
    <w:rsid w:val="003E1C05"/>
    <w:rsid w:val="003F2B57"/>
    <w:rsid w:val="003F6AEF"/>
    <w:rsid w:val="00401A41"/>
    <w:rsid w:val="004036DC"/>
    <w:rsid w:val="0040484B"/>
    <w:rsid w:val="00405B5D"/>
    <w:rsid w:val="0040718E"/>
    <w:rsid w:val="00410676"/>
    <w:rsid w:val="004120CF"/>
    <w:rsid w:val="00423A7E"/>
    <w:rsid w:val="00431038"/>
    <w:rsid w:val="00440D5A"/>
    <w:rsid w:val="004441C9"/>
    <w:rsid w:val="004450B2"/>
    <w:rsid w:val="00451BFC"/>
    <w:rsid w:val="00465BCD"/>
    <w:rsid w:val="004711C6"/>
    <w:rsid w:val="004841B5"/>
    <w:rsid w:val="004A42C5"/>
    <w:rsid w:val="004C202D"/>
    <w:rsid w:val="004D3137"/>
    <w:rsid w:val="004D7D7E"/>
    <w:rsid w:val="00503519"/>
    <w:rsid w:val="00504AB4"/>
    <w:rsid w:val="00507918"/>
    <w:rsid w:val="00525D4F"/>
    <w:rsid w:val="005264C5"/>
    <w:rsid w:val="005479DC"/>
    <w:rsid w:val="00551DB4"/>
    <w:rsid w:val="005574B1"/>
    <w:rsid w:val="00573DBB"/>
    <w:rsid w:val="00577D82"/>
    <w:rsid w:val="00585760"/>
    <w:rsid w:val="0059369B"/>
    <w:rsid w:val="005948D3"/>
    <w:rsid w:val="005C099D"/>
    <w:rsid w:val="005C1DD1"/>
    <w:rsid w:val="005C3165"/>
    <w:rsid w:val="005D2720"/>
    <w:rsid w:val="005D422F"/>
    <w:rsid w:val="005E097F"/>
    <w:rsid w:val="005E763D"/>
    <w:rsid w:val="005F4670"/>
    <w:rsid w:val="006144C7"/>
    <w:rsid w:val="00620D4F"/>
    <w:rsid w:val="006234E4"/>
    <w:rsid w:val="006337CF"/>
    <w:rsid w:val="00637E96"/>
    <w:rsid w:val="006432C8"/>
    <w:rsid w:val="006441FD"/>
    <w:rsid w:val="00660A29"/>
    <w:rsid w:val="00663FAF"/>
    <w:rsid w:val="006669AE"/>
    <w:rsid w:val="00671803"/>
    <w:rsid w:val="00675485"/>
    <w:rsid w:val="006842F2"/>
    <w:rsid w:val="00685584"/>
    <w:rsid w:val="00687172"/>
    <w:rsid w:val="00693CCB"/>
    <w:rsid w:val="006A0560"/>
    <w:rsid w:val="006C6400"/>
    <w:rsid w:val="006E17A5"/>
    <w:rsid w:val="006E1C6D"/>
    <w:rsid w:val="006E31A6"/>
    <w:rsid w:val="006E37F1"/>
    <w:rsid w:val="006E5914"/>
    <w:rsid w:val="006E5F93"/>
    <w:rsid w:val="00703735"/>
    <w:rsid w:val="00710184"/>
    <w:rsid w:val="0071497C"/>
    <w:rsid w:val="0073210F"/>
    <w:rsid w:val="00744AC5"/>
    <w:rsid w:val="007461AD"/>
    <w:rsid w:val="00754455"/>
    <w:rsid w:val="0076081B"/>
    <w:rsid w:val="007704BC"/>
    <w:rsid w:val="00782A85"/>
    <w:rsid w:val="007A71B7"/>
    <w:rsid w:val="007C530A"/>
    <w:rsid w:val="007D1FE2"/>
    <w:rsid w:val="007E3FBC"/>
    <w:rsid w:val="007F4CE8"/>
    <w:rsid w:val="0080579D"/>
    <w:rsid w:val="008172D5"/>
    <w:rsid w:val="00822BD9"/>
    <w:rsid w:val="008336BD"/>
    <w:rsid w:val="00834874"/>
    <w:rsid w:val="008747E6"/>
    <w:rsid w:val="00875FCA"/>
    <w:rsid w:val="0088538E"/>
    <w:rsid w:val="008908CF"/>
    <w:rsid w:val="00891A83"/>
    <w:rsid w:val="00894CEA"/>
    <w:rsid w:val="00895D5F"/>
    <w:rsid w:val="008A06B4"/>
    <w:rsid w:val="008A19D4"/>
    <w:rsid w:val="008A475F"/>
    <w:rsid w:val="008B2838"/>
    <w:rsid w:val="008B6DD0"/>
    <w:rsid w:val="008C1457"/>
    <w:rsid w:val="008E49E7"/>
    <w:rsid w:val="008F1B0C"/>
    <w:rsid w:val="00911B94"/>
    <w:rsid w:val="00925A9A"/>
    <w:rsid w:val="00925ADD"/>
    <w:rsid w:val="00941909"/>
    <w:rsid w:val="009448C4"/>
    <w:rsid w:val="00961F4D"/>
    <w:rsid w:val="00965514"/>
    <w:rsid w:val="009832EC"/>
    <w:rsid w:val="0098496C"/>
    <w:rsid w:val="00986EB1"/>
    <w:rsid w:val="00991EDE"/>
    <w:rsid w:val="00994030"/>
    <w:rsid w:val="009A1213"/>
    <w:rsid w:val="009A2472"/>
    <w:rsid w:val="009B0A7E"/>
    <w:rsid w:val="009D2AA2"/>
    <w:rsid w:val="009D7F87"/>
    <w:rsid w:val="009E2E45"/>
    <w:rsid w:val="009F56C0"/>
    <w:rsid w:val="00A038A9"/>
    <w:rsid w:val="00A079D6"/>
    <w:rsid w:val="00A20460"/>
    <w:rsid w:val="00A317A4"/>
    <w:rsid w:val="00A32685"/>
    <w:rsid w:val="00A46AB1"/>
    <w:rsid w:val="00A53C9C"/>
    <w:rsid w:val="00A53FAA"/>
    <w:rsid w:val="00A55690"/>
    <w:rsid w:val="00A66C56"/>
    <w:rsid w:val="00A7582A"/>
    <w:rsid w:val="00AC0208"/>
    <w:rsid w:val="00AC4DB4"/>
    <w:rsid w:val="00AC6755"/>
    <w:rsid w:val="00AD3243"/>
    <w:rsid w:val="00AD7C23"/>
    <w:rsid w:val="00AE2809"/>
    <w:rsid w:val="00AE6F2A"/>
    <w:rsid w:val="00AF7870"/>
    <w:rsid w:val="00B049FD"/>
    <w:rsid w:val="00B07373"/>
    <w:rsid w:val="00B33E7E"/>
    <w:rsid w:val="00B409B5"/>
    <w:rsid w:val="00B50913"/>
    <w:rsid w:val="00B50AB7"/>
    <w:rsid w:val="00B51130"/>
    <w:rsid w:val="00B54C38"/>
    <w:rsid w:val="00B62679"/>
    <w:rsid w:val="00B62D7C"/>
    <w:rsid w:val="00B84C7F"/>
    <w:rsid w:val="00B90BBC"/>
    <w:rsid w:val="00BB52B1"/>
    <w:rsid w:val="00BB7B76"/>
    <w:rsid w:val="00BC6FA4"/>
    <w:rsid w:val="00BD1111"/>
    <w:rsid w:val="00BE616D"/>
    <w:rsid w:val="00BF45A4"/>
    <w:rsid w:val="00BF7829"/>
    <w:rsid w:val="00C12F7C"/>
    <w:rsid w:val="00C25773"/>
    <w:rsid w:val="00C3584C"/>
    <w:rsid w:val="00C362A1"/>
    <w:rsid w:val="00C37195"/>
    <w:rsid w:val="00C41034"/>
    <w:rsid w:val="00C41307"/>
    <w:rsid w:val="00C47164"/>
    <w:rsid w:val="00C54F57"/>
    <w:rsid w:val="00C562EE"/>
    <w:rsid w:val="00C65D45"/>
    <w:rsid w:val="00C667AD"/>
    <w:rsid w:val="00C70A82"/>
    <w:rsid w:val="00C7466E"/>
    <w:rsid w:val="00C81780"/>
    <w:rsid w:val="00C85051"/>
    <w:rsid w:val="00C91818"/>
    <w:rsid w:val="00C93233"/>
    <w:rsid w:val="00C938D3"/>
    <w:rsid w:val="00CD64A0"/>
    <w:rsid w:val="00CD7329"/>
    <w:rsid w:val="00CD7B71"/>
    <w:rsid w:val="00CE1EE1"/>
    <w:rsid w:val="00CF3137"/>
    <w:rsid w:val="00D05DF8"/>
    <w:rsid w:val="00D073BE"/>
    <w:rsid w:val="00D210EB"/>
    <w:rsid w:val="00D257F1"/>
    <w:rsid w:val="00D34156"/>
    <w:rsid w:val="00D3495E"/>
    <w:rsid w:val="00D522A1"/>
    <w:rsid w:val="00D6581B"/>
    <w:rsid w:val="00D74CDB"/>
    <w:rsid w:val="00D829EF"/>
    <w:rsid w:val="00D94D95"/>
    <w:rsid w:val="00D96C79"/>
    <w:rsid w:val="00DA2399"/>
    <w:rsid w:val="00DE07A4"/>
    <w:rsid w:val="00DE2C82"/>
    <w:rsid w:val="00DF21EF"/>
    <w:rsid w:val="00E40226"/>
    <w:rsid w:val="00E44882"/>
    <w:rsid w:val="00E468FE"/>
    <w:rsid w:val="00E60690"/>
    <w:rsid w:val="00E60C1E"/>
    <w:rsid w:val="00E7099C"/>
    <w:rsid w:val="00E90A98"/>
    <w:rsid w:val="00E92DA5"/>
    <w:rsid w:val="00EA0FC0"/>
    <w:rsid w:val="00EE7E3D"/>
    <w:rsid w:val="00EF4831"/>
    <w:rsid w:val="00EF7C08"/>
    <w:rsid w:val="00F03144"/>
    <w:rsid w:val="00F141F9"/>
    <w:rsid w:val="00F31DDB"/>
    <w:rsid w:val="00F34031"/>
    <w:rsid w:val="00F531AE"/>
    <w:rsid w:val="00F762C1"/>
    <w:rsid w:val="00F766C5"/>
    <w:rsid w:val="00F767D7"/>
    <w:rsid w:val="00F8320E"/>
    <w:rsid w:val="00F90021"/>
    <w:rsid w:val="00FA0015"/>
    <w:rsid w:val="00FB6129"/>
    <w:rsid w:val="00FE4B81"/>
    <w:rsid w:val="00FE57C2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141F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495C0C-96AA-4714-8BB8-22C517FD5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2049</TotalTime>
  <Pages>56</Pages>
  <Words>10387</Words>
  <Characters>59211</Characters>
  <Application>Microsoft Office Word</Application>
  <DocSecurity>0</DocSecurity>
  <Lines>493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69460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90</cp:revision>
  <cp:lastPrinted>2019-10-22T08:09:00Z</cp:lastPrinted>
  <dcterms:created xsi:type="dcterms:W3CDTF">2018-09-17T15:17:00Z</dcterms:created>
  <dcterms:modified xsi:type="dcterms:W3CDTF">2021-02-05T08:22:00Z</dcterms:modified>
</cp:coreProperties>
</file>